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841574" w:rsidR="00C35109" w:rsidP="001E0F00" w:rsidRDefault="00C35109" w14:paraId="6F442433" w14:textId="77777777">
      <w:pPr>
        <w:pStyle w:val="Corpotesto"/>
        <w:spacing w:before="139"/>
        <w:ind w:right="4"/>
        <w:rPr>
          <w:rFonts w:ascii="Tahoma"/>
          <w:lang w:val="it-IT"/>
        </w:rPr>
      </w:pPr>
      <w:bookmarkStart w:name="_GoBack" w:id="0"/>
      <w:bookmarkEnd w:id="0"/>
    </w:p>
    <w:p w:rsidRPr="005878FC" w:rsidR="00C35109" w:rsidP="6FB7254B" w:rsidRDefault="5CD27169" w14:paraId="242DAFE4" w14:textId="77777777">
      <w:pPr>
        <w:ind w:right="4"/>
        <w:rPr>
          <w:rFonts w:ascii="Arial"/>
          <w:b/>
          <w:bCs/>
          <w:i/>
          <w:iCs/>
          <w:lang w:val="en-US"/>
        </w:rPr>
      </w:pPr>
      <w:r w:rsidRPr="005878FC">
        <w:rPr>
          <w:rFonts w:ascii="Arial"/>
          <w:b/>
          <w:bCs/>
          <w:i/>
          <w:iCs/>
          <w:lang w:val="en-US"/>
        </w:rPr>
        <w:t>"Annex</w:t>
      </w:r>
      <w:r w:rsidRPr="005878FC">
        <w:rPr>
          <w:rFonts w:ascii="Arial"/>
          <w:b/>
          <w:bCs/>
          <w:i/>
          <w:iCs/>
          <w:spacing w:val="-6"/>
          <w:lang w:val="en-US"/>
        </w:rPr>
        <w:t xml:space="preserve"> </w:t>
      </w:r>
      <w:r w:rsidRPr="005878FC">
        <w:rPr>
          <w:rFonts w:ascii="Arial"/>
          <w:b/>
          <w:bCs/>
          <w:i/>
          <w:iCs/>
          <w:spacing w:val="-5"/>
          <w:lang w:val="en-US"/>
        </w:rPr>
        <w:t>A"</w:t>
      </w:r>
    </w:p>
    <w:p w:rsidR="00C35109" w:rsidP="001E0F00" w:rsidRDefault="5CD27169" w14:paraId="07C17EF2" w14:textId="77777777">
      <w:pPr>
        <w:pStyle w:val="Titolo2"/>
        <w:spacing w:before="126"/>
        <w:ind w:left="0" w:right="4"/>
      </w:pPr>
      <w:r>
        <w:t>(only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candidates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Italy)</w:t>
      </w:r>
    </w:p>
    <w:p w:rsidR="00C35109" w:rsidP="001E0F00" w:rsidRDefault="2D912982" w14:paraId="252FB779" w14:textId="77777777">
      <w:pPr>
        <w:pStyle w:val="Corpotesto"/>
        <w:spacing w:before="251"/>
        <w:ind w:right="4"/>
        <w:jc w:val="both"/>
      </w:pPr>
      <w:r>
        <w:t>Declaration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affidavit</w:t>
      </w:r>
      <w:r>
        <w:rPr>
          <w:spacing w:val="-7"/>
        </w:rPr>
        <w:t xml:space="preserve"> </w:t>
      </w:r>
      <w:r>
        <w:t>ex-art.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rPr>
          <w:spacing w:val="-2"/>
        </w:rPr>
        <w:t>445/2000</w:t>
      </w:r>
    </w:p>
    <w:p w:rsidR="00C35109" w:rsidP="001E0F00" w:rsidRDefault="00C35109" w14:paraId="329E6138" w14:textId="77777777">
      <w:pPr>
        <w:pStyle w:val="Corpotesto"/>
        <w:spacing w:before="3"/>
        <w:ind w:right="4"/>
      </w:pPr>
    </w:p>
    <w:p w:rsidR="00C35109" w:rsidP="0A473FF2" w:rsidRDefault="2D912982" w14:paraId="01046708" w14:textId="77777777">
      <w:pPr>
        <w:spacing w:line="251" w:lineRule="exact"/>
        <w:ind w:right="4"/>
        <w:rPr>
          <w:rFonts w:ascii="Arial"/>
          <w:b/>
          <w:bCs/>
          <w:i/>
          <w:iCs/>
        </w:rPr>
      </w:pPr>
      <w:r w:rsidRPr="0A473FF2">
        <w:rPr>
          <w:rFonts w:ascii="Arial"/>
          <w:b/>
          <w:bCs/>
          <w:i/>
          <w:iCs/>
          <w:spacing w:val="-2"/>
        </w:rPr>
        <w:t>WARNING</w:t>
      </w:r>
    </w:p>
    <w:p w:rsidR="00C35109" w:rsidP="001E0F00" w:rsidRDefault="00FB4BBB" w14:paraId="20F14E89" w14:textId="77777777">
      <w:pPr>
        <w:pStyle w:val="Corpotesto"/>
        <w:ind w:right="4"/>
        <w:jc w:val="both"/>
      </w:pPr>
      <w:r>
        <w:t>This self-certification form is filled out following the provisions of Presidential Decree no. 445 of 28 December 2000, "Single text of legislative and regulatory provisions governing administrative documentation".</w:t>
      </w:r>
    </w:p>
    <w:p w:rsidR="00C35109" w:rsidP="001E0F00" w:rsidRDefault="2D912982" w14:paraId="645EB330" w14:textId="77777777">
      <w:pPr>
        <w:pStyle w:val="Corpotesto"/>
        <w:spacing w:line="252" w:lineRule="exact"/>
        <w:ind w:right="4"/>
      </w:pPr>
      <w:r>
        <w:rPr>
          <w:spacing w:val="-2"/>
        </w:rPr>
        <w:t>Specifically:</w:t>
      </w:r>
    </w:p>
    <w:p w:rsidR="00C35109" w:rsidP="001E0F00" w:rsidRDefault="2D912982" w14:paraId="200D207A" w14:textId="77777777">
      <w:pPr>
        <w:pStyle w:val="Paragrafoelenco"/>
        <w:numPr>
          <w:ilvl w:val="0"/>
          <w:numId w:val="2"/>
        </w:numPr>
        <w:tabs>
          <w:tab w:val="left" w:pos="290"/>
        </w:tabs>
        <w:spacing w:before="0"/>
        <w:ind w:left="0" w:right="4" w:firstLine="0"/>
        <w:jc w:val="both"/>
      </w:pPr>
      <w:r>
        <w:t>The</w:t>
      </w:r>
      <w:r>
        <w:rPr>
          <w:spacing w:val="-16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provided</w:t>
      </w:r>
      <w:r>
        <w:rPr>
          <w:spacing w:val="-15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candidate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deemed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declaration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lieu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certification made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Articles</w:t>
      </w:r>
      <w:r>
        <w:rPr>
          <w:spacing w:val="-3"/>
        </w:rPr>
        <w:t xml:space="preserve"> </w:t>
      </w:r>
      <w:r>
        <w:t>46-47;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regard,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Article</w:t>
      </w:r>
      <w:r>
        <w:rPr>
          <w:spacing w:val="-3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apply,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provide for administrative and penal consequences for candidates who make statements that do not correspond to the truth.</w:t>
      </w:r>
    </w:p>
    <w:p w:rsidR="00C35109" w:rsidP="001E0F00" w:rsidRDefault="2D912982" w14:paraId="32A3B6FF" w14:textId="77777777">
      <w:pPr>
        <w:pStyle w:val="Paragrafoelenco"/>
        <w:numPr>
          <w:ilvl w:val="0"/>
          <w:numId w:val="2"/>
        </w:numPr>
        <w:tabs>
          <w:tab w:val="left" w:pos="171"/>
          <w:tab w:val="left" w:pos="387"/>
        </w:tabs>
        <w:spacing w:before="0"/>
        <w:ind w:left="0" w:right="4" w:firstLine="0"/>
        <w:jc w:val="both"/>
      </w:pPr>
      <w:r>
        <w:t xml:space="preserve">Following Article 39, the signature of the application form shall not be subject to </w:t>
      </w:r>
      <w:r>
        <w:rPr>
          <w:spacing w:val="-2"/>
        </w:rPr>
        <w:t>authentication.</w:t>
      </w:r>
    </w:p>
    <w:p w:rsidR="00C35109" w:rsidP="001E0F00" w:rsidRDefault="00FB4BBB" w14:paraId="4DB023D6" w14:textId="77777777">
      <w:pPr>
        <w:pStyle w:val="Paragrafoelenco"/>
        <w:numPr>
          <w:ilvl w:val="0"/>
          <w:numId w:val="2"/>
        </w:numPr>
        <w:tabs>
          <w:tab w:val="left" w:pos="171"/>
          <w:tab w:val="left" w:pos="317"/>
        </w:tabs>
        <w:spacing w:before="0" w:line="242" w:lineRule="auto"/>
        <w:ind w:left="0" w:right="4" w:firstLine="0"/>
        <w:jc w:val="both"/>
      </w:pPr>
      <w:r>
        <w:t>The competent office of the University will arrange appropriate checks on the declarations made by the candidate following Articles 71 and 72.</w:t>
      </w:r>
    </w:p>
    <w:p w:rsidR="00C35109" w:rsidP="001E0F00" w:rsidRDefault="5CD27169" w14:paraId="795BA25A" w14:textId="4F1E34A1">
      <w:pPr>
        <w:pStyle w:val="Paragrafoelenco"/>
        <w:numPr>
          <w:ilvl w:val="0"/>
          <w:numId w:val="2"/>
        </w:numPr>
        <w:tabs>
          <w:tab w:val="left" w:pos="171"/>
          <w:tab w:val="left" w:pos="307"/>
        </w:tabs>
        <w:spacing w:before="0"/>
        <w:ind w:left="0" w:right="4" w:firstLine="0"/>
        <w:jc w:val="both"/>
      </w:pPr>
      <w:r>
        <w:t>The data requested in this self-certification form are acquired</w:t>
      </w:r>
      <w:r>
        <w:rPr>
          <w:spacing w:val="-1"/>
        </w:rPr>
        <w:t xml:space="preserve"> </w:t>
      </w:r>
      <w:r>
        <w:t xml:space="preserve">in the following art. 16 insofar as they are strictly functional to the </w:t>
      </w:r>
      <w:r w:rsidR="263973D0">
        <w:t>fulfilment</w:t>
      </w:r>
      <w:r>
        <w:t xml:space="preserve"> of this selection procedure and assume the character of confidentiality envisaged by Legislative Decree no. 196 of 30/06/2003.</w:t>
      </w:r>
    </w:p>
    <w:p w:rsidR="00C35109" w:rsidP="001E0F00" w:rsidRDefault="2D912982" w14:paraId="4B706030" w14:textId="77777777">
      <w:pPr>
        <w:pStyle w:val="Titolo1"/>
        <w:spacing w:before="250" w:line="251" w:lineRule="exact"/>
        <w:ind w:left="0" w:right="4"/>
      </w:pPr>
      <w:r>
        <w:t>DESCRIPTION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rPr>
          <w:spacing w:val="-2"/>
        </w:rPr>
        <w:t>QUALIFICATION</w:t>
      </w:r>
    </w:p>
    <w:p w:rsidR="00C35109" w:rsidP="001E0F00" w:rsidRDefault="00FB4BBB" w14:paraId="3126F744" w14:textId="77777777">
      <w:pPr>
        <w:pStyle w:val="Titolo2"/>
        <w:ind w:left="0" w:right="4"/>
      </w:pPr>
      <w:r>
        <w:t>(Degree before D.M. 509/1999 or Specialist Degree ex D.M. 509/99 or Master Degree ex D.M. 270/04)</w:t>
      </w:r>
    </w:p>
    <w:p w:rsidR="00C35109" w:rsidP="11FEB972" w:rsidRDefault="00C35109" w14:paraId="3EE8BFC6" w14:textId="77777777">
      <w:pPr>
        <w:pStyle w:val="Corpotesto"/>
        <w:spacing w:before="129"/>
        <w:ind w:right="4"/>
        <w:rPr>
          <w:rFonts w:ascii="Arial"/>
          <w:b/>
          <w:bCs/>
        </w:rPr>
      </w:pPr>
    </w:p>
    <w:p w:rsidR="00C35109" w:rsidP="001E0F00" w:rsidRDefault="5CD27169" w14:paraId="0211E121" w14:textId="77777777">
      <w:pPr>
        <w:pStyle w:val="Corpotesto"/>
        <w:spacing w:line="237" w:lineRule="auto"/>
        <w:ind w:right="4"/>
        <w:jc w:val="both"/>
      </w:pPr>
      <w:r>
        <w:t>Aware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provisions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445/2000,</w:t>
      </w:r>
      <w:r>
        <w:rPr>
          <w:spacing w:val="-9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criminal</w:t>
      </w:r>
      <w:r>
        <w:rPr>
          <w:spacing w:val="-9"/>
        </w:rPr>
        <w:t xml:space="preserve"> </w:t>
      </w:r>
      <w:r>
        <w:t>consequences</w:t>
      </w:r>
      <w:r>
        <w:rPr>
          <w:spacing w:val="-9"/>
        </w:rPr>
        <w:t xml:space="preserve"> </w:t>
      </w:r>
      <w:r>
        <w:t>of false statements, formation or use of false documents, the undersigned</w:t>
      </w:r>
    </w:p>
    <w:p w:rsidR="00C35109" w:rsidP="001E0F00" w:rsidRDefault="00C35109" w14:paraId="02F66C6F" w14:textId="77777777">
      <w:pPr>
        <w:pStyle w:val="Corpotesto"/>
        <w:spacing w:before="132"/>
        <w:ind w:right="4"/>
      </w:pPr>
    </w:p>
    <w:p w:rsidR="00C35109" w:rsidP="001E0F00" w:rsidRDefault="2D912982" w14:paraId="42AA8FB4" w14:textId="77777777">
      <w:pPr>
        <w:pStyle w:val="Corpotesto"/>
        <w:ind w:right="4"/>
        <w:jc w:val="both"/>
      </w:pPr>
      <w:r>
        <w:t>Last</w:t>
      </w:r>
      <w:r>
        <w:rPr>
          <w:spacing w:val="-4"/>
        </w:rPr>
        <w:t xml:space="preserve"> name</w:t>
      </w:r>
    </w:p>
    <w:p w:rsidR="00C35109" w:rsidP="11FEB972" w:rsidRDefault="00FB4BBB" w14:paraId="2457D1C4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998F88" wp14:editId="4F2434FD">
                <wp:simplePos x="0" y="0"/>
                <wp:positionH relativeFrom="page">
                  <wp:posOffset>918893</wp:posOffset>
                </wp:positionH>
                <wp:positionV relativeFrom="paragraph">
                  <wp:posOffset>234571</wp:posOffset>
                </wp:positionV>
                <wp:extent cx="56718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16B9707">
              <v:shape id="Graphic 10" style="position:absolute;margin-left:72.35pt;margin-top:18.45pt;width:446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9kJQIAAIEEAAAOAAAAZHJzL2Uyb0RvYy54bWysVMFu2zAMvQ/YPwi6L04yt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" w14:anchorId="1C4DD147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5817152F" w14:textId="77777777">
      <w:pPr>
        <w:pStyle w:val="Corpotesto"/>
        <w:spacing w:before="129"/>
        <w:ind w:right="4"/>
      </w:pPr>
      <w:r>
        <w:t>First</w:t>
      </w:r>
      <w:r>
        <w:rPr>
          <w:spacing w:val="-5"/>
        </w:rPr>
        <w:t xml:space="preserve"> </w:t>
      </w:r>
      <w:r>
        <w:rPr>
          <w:spacing w:val="-4"/>
        </w:rPr>
        <w:t>Name</w:t>
      </w:r>
    </w:p>
    <w:p w:rsidR="00C35109" w:rsidP="11FEB972" w:rsidRDefault="00FB4BBB" w14:paraId="089482C5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11ACEB" wp14:editId="30239980">
                <wp:simplePos x="0" y="0"/>
                <wp:positionH relativeFrom="page">
                  <wp:posOffset>918893</wp:posOffset>
                </wp:positionH>
                <wp:positionV relativeFrom="paragraph">
                  <wp:posOffset>234468</wp:posOffset>
                </wp:positionV>
                <wp:extent cx="5671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464D0BF7">
              <v:shape id="Graphic 11" style="position:absolute;margin-left:72.35pt;margin-top:18.45pt;width:446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" w14:anchorId="188017FB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4469791D" w14:textId="77777777">
      <w:pPr>
        <w:pStyle w:val="Corpotesto"/>
        <w:spacing w:before="129"/>
        <w:ind w:right="4"/>
      </w:pPr>
      <w:r>
        <w:rPr>
          <w:spacing w:val="-2"/>
        </w:rPr>
        <w:t>Birthplace</w:t>
      </w:r>
    </w:p>
    <w:p w:rsidR="00C35109" w:rsidP="11FEB972" w:rsidRDefault="00FB4BBB" w14:paraId="1D581432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C48D14" wp14:editId="6F652057">
                <wp:simplePos x="0" y="0"/>
                <wp:positionH relativeFrom="page">
                  <wp:posOffset>918893</wp:posOffset>
                </wp:positionH>
                <wp:positionV relativeFrom="paragraph">
                  <wp:posOffset>234468</wp:posOffset>
                </wp:positionV>
                <wp:extent cx="56718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4C1C9A7">
              <v:shape id="Graphic 12" style="position:absolute;margin-left:72.35pt;margin-top:18.45pt;width:446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g7JgIAAIEEAAAOAAAAZHJzL2Uyb0RvYy54bWysVMFu2zAMvQ/YPwi6L04yt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" w14:anchorId="6844F82A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570B80A7" w14:textId="77777777">
      <w:pPr>
        <w:pStyle w:val="Corpotesto"/>
        <w:spacing w:before="129"/>
        <w:ind w:right="4"/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rPr>
          <w:spacing w:val="-2"/>
        </w:rPr>
        <w:t>(dd/mm/</w:t>
      </w:r>
      <w:proofErr w:type="spellStart"/>
      <w:r>
        <w:rPr>
          <w:spacing w:val="-2"/>
        </w:rPr>
        <w:t>yyyy</w:t>
      </w:r>
      <w:proofErr w:type="spellEnd"/>
      <w:r>
        <w:rPr>
          <w:spacing w:val="-2"/>
        </w:rPr>
        <w:t>)</w:t>
      </w:r>
    </w:p>
    <w:p w:rsidR="00C35109" w:rsidP="11FEB972" w:rsidRDefault="00FB4BBB" w14:paraId="6F53733D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968EE9" wp14:editId="4BF54A4C">
                <wp:simplePos x="0" y="0"/>
                <wp:positionH relativeFrom="page">
                  <wp:posOffset>918893</wp:posOffset>
                </wp:positionH>
                <wp:positionV relativeFrom="paragraph">
                  <wp:posOffset>234468</wp:posOffset>
                </wp:positionV>
                <wp:extent cx="56718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9734D14">
              <v:shape id="Graphic 13" style="position:absolute;margin-left:72.35pt;margin-top:18.45pt;width:446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" w14:anchorId="40EBAA07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6F78CC90" w14:textId="77777777">
      <w:pPr>
        <w:pStyle w:val="Corpotesto"/>
        <w:spacing w:before="129"/>
        <w:ind w:right="4"/>
      </w:pPr>
      <w:r>
        <w:rPr>
          <w:spacing w:val="-2"/>
        </w:rPr>
        <w:t>Citizenship</w:t>
      </w:r>
    </w:p>
    <w:p w:rsidR="00C35109" w:rsidP="11FEB972" w:rsidRDefault="00FB4BBB" w14:paraId="084CB59D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C3034A8" wp14:editId="0060CBDB">
                <wp:simplePos x="0" y="0"/>
                <wp:positionH relativeFrom="page">
                  <wp:posOffset>918893</wp:posOffset>
                </wp:positionH>
                <wp:positionV relativeFrom="paragraph">
                  <wp:posOffset>234468</wp:posOffset>
                </wp:positionV>
                <wp:extent cx="56718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722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7084796">
              <v:shape id="Graphic 14" style="position:absolute;margin-left:72.35pt;margin-top:18.45pt;width:446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72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" w14:anchorId="0787480C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01E000E9" w14:textId="77777777">
      <w:pPr>
        <w:pStyle w:val="Corpotesto"/>
        <w:spacing w:before="129"/>
        <w:ind w:right="4"/>
      </w:pPr>
      <w:r>
        <w:t>E-mail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correspondence</w:t>
      </w:r>
    </w:p>
    <w:p w:rsidR="00C35109" w:rsidP="11FEB972" w:rsidRDefault="00FB4BBB" w14:paraId="098F98F4" w14:textId="77777777">
      <w:pPr>
        <w:pStyle w:val="Corpotesto"/>
        <w:spacing w:before="115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C79343A" wp14:editId="70D55A3A">
                <wp:simplePos x="0" y="0"/>
                <wp:positionH relativeFrom="page">
                  <wp:posOffset>919033</wp:posOffset>
                </wp:positionH>
                <wp:positionV relativeFrom="paragraph">
                  <wp:posOffset>234468</wp:posOffset>
                </wp:positionV>
                <wp:extent cx="56718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198449D4">
              <v:shape id="Graphic 15" style="position:absolute;margin-left:72.35pt;margin-top:18.45pt;width:446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" w14:anchorId="5FD2AFF9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00C35109" w14:paraId="64EB85DC" w14:textId="77777777">
      <w:pPr>
        <w:pStyle w:val="Corpotesto"/>
        <w:ind w:right="4"/>
      </w:pPr>
    </w:p>
    <w:p w:rsidR="00C35109" w:rsidP="001E0F00" w:rsidRDefault="00C35109" w14:paraId="3A7B22C1" w14:textId="77777777">
      <w:pPr>
        <w:pStyle w:val="Corpotesto"/>
        <w:spacing w:before="2"/>
        <w:ind w:right="4"/>
      </w:pPr>
    </w:p>
    <w:p w:rsidR="002D7DB3" w:rsidP="001E0F00" w:rsidRDefault="002D7DB3" w14:paraId="71D19B14" w14:textId="77777777">
      <w:pPr>
        <w:pStyle w:val="Titolo1"/>
        <w:ind w:left="0" w:right="4"/>
      </w:pPr>
    </w:p>
    <w:p w:rsidR="002D7DB3" w:rsidP="001E0F00" w:rsidRDefault="002D7DB3" w14:paraId="0E7469D4" w14:textId="77777777">
      <w:pPr>
        <w:pStyle w:val="Titolo1"/>
        <w:ind w:left="0" w:right="4"/>
      </w:pPr>
    </w:p>
    <w:p w:rsidR="002D7DB3" w:rsidP="001E0F00" w:rsidRDefault="002D7DB3" w14:paraId="377B4B81" w14:textId="77777777">
      <w:pPr>
        <w:pStyle w:val="Titolo1"/>
        <w:ind w:left="0" w:right="4"/>
      </w:pPr>
    </w:p>
    <w:p w:rsidR="00C35109" w:rsidP="001E0F00" w:rsidRDefault="2D912982" w14:paraId="20F10881" w14:textId="0E191DDD">
      <w:pPr>
        <w:pStyle w:val="Titolo1"/>
        <w:ind w:left="0" w:right="4"/>
      </w:pPr>
      <w:r>
        <w:t>DECLARES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ADMISSION</w:t>
      </w:r>
      <w:r>
        <w:rPr>
          <w:spacing w:val="-5"/>
        </w:rPr>
        <w:t xml:space="preserve"> </w:t>
      </w:r>
      <w:r>
        <w:rPr>
          <w:spacing w:val="-2"/>
        </w:rPr>
        <w:t>DOCUMENT</w:t>
      </w:r>
    </w:p>
    <w:p w:rsidR="00C35109" w:rsidP="001E0F00" w:rsidRDefault="00C35109" w14:paraId="59DFEDCA" w14:textId="77777777">
      <w:pPr>
        <w:pStyle w:val="Titolo1"/>
        <w:ind w:left="0" w:right="4"/>
        <w:sectPr w:rsidR="00C351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 w:orient="portrait"/>
          <w:pgMar w:top="2000" w:right="566" w:bottom="1000" w:left="1275" w:header="526" w:footer="806" w:gutter="0"/>
          <w:cols w:space="720"/>
        </w:sectPr>
      </w:pPr>
    </w:p>
    <w:p w:rsidR="00C35109" w:rsidP="11FEB972" w:rsidRDefault="00C35109" w14:paraId="7EB24FAC" w14:textId="77777777">
      <w:pPr>
        <w:pStyle w:val="Corpotesto"/>
        <w:spacing w:before="152"/>
        <w:ind w:right="4"/>
        <w:rPr>
          <w:rFonts w:ascii="Arial"/>
          <w:b/>
          <w:bCs/>
        </w:rPr>
      </w:pPr>
    </w:p>
    <w:p w:rsidR="00C35109" w:rsidP="001E0F00" w:rsidRDefault="2D912982" w14:paraId="19A76BE7" w14:textId="77777777">
      <w:pPr>
        <w:pStyle w:val="Paragrafoelenco"/>
        <w:numPr>
          <w:ilvl w:val="0"/>
          <w:numId w:val="1"/>
        </w:numPr>
        <w:tabs>
          <w:tab w:val="left" w:pos="529"/>
          <w:tab w:val="left" w:pos="531"/>
          <w:tab w:val="left" w:pos="4909"/>
          <w:tab w:val="left" w:pos="9068"/>
          <w:tab w:val="left" w:pos="9192"/>
        </w:tabs>
        <w:spacing w:before="0" w:line="350" w:lineRule="auto"/>
        <w:ind w:left="0" w:right="4" w:firstLine="0"/>
        <w:rPr>
          <w:rFonts w:ascii="Times New Roman" w:hAnsi="Times New Roman"/>
        </w:rPr>
      </w:pPr>
      <w:r>
        <w:t>Degree</w:t>
      </w:r>
      <w:r>
        <w:rPr>
          <w:spacing w:val="-8"/>
        </w:rPr>
        <w:t xml:space="preserve"> </w:t>
      </w:r>
      <w:r>
        <w:t>(before</w:t>
      </w:r>
      <w:r>
        <w:rPr>
          <w:spacing w:val="-8"/>
        </w:rPr>
        <w:t xml:space="preserve"> </w:t>
      </w:r>
      <w:r>
        <w:t>Ministerial</w:t>
      </w:r>
      <w:r>
        <w:rPr>
          <w:spacing w:val="-8"/>
        </w:rPr>
        <w:t xml:space="preserve"> </w:t>
      </w:r>
      <w:r>
        <w:t>Decree</w:t>
      </w:r>
      <w:r>
        <w:rPr>
          <w:spacing w:val="-8"/>
        </w:rPr>
        <w:t xml:space="preserve"> </w:t>
      </w:r>
      <w:r>
        <w:t>509/1999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introduced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Ministerial Decree 509/1999) in:</w:t>
      </w:r>
      <w:r w:rsidR="00FB4BBB">
        <w:rPr>
          <w:rFonts w:ascii="Times New Roman" w:hAnsi="Times New Roman"/>
          <w:u w:val="single"/>
        </w:rPr>
        <w:tab/>
      </w:r>
      <w:r w:rsidR="00FB4BBB">
        <w:rPr>
          <w:rFonts w:ascii="Times New Roman" w:hAnsi="Times New Roman"/>
          <w:u w:val="single"/>
        </w:rPr>
        <w:tab/>
      </w:r>
      <w:r w:rsidR="00FB4BB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obtained at the University of </w:t>
      </w:r>
      <w:r w:rsidR="00FB4BBB">
        <w:rPr>
          <w:rFonts w:ascii="Times New Roman" w:hAnsi="Times New Roman"/>
          <w:u w:val="single"/>
        </w:rPr>
        <w:tab/>
      </w:r>
      <w:proofErr w:type="gramStart"/>
      <w:r w:rsidR="00FB4BB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5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on</w:t>
      </w:r>
      <w:proofErr w:type="gramEnd"/>
      <w:r>
        <w:t xml:space="preserve"> (dd/mm/</w:t>
      </w:r>
      <w:proofErr w:type="spellStart"/>
      <w:r>
        <w:t>yyyy</w:t>
      </w:r>
      <w:proofErr w:type="spellEnd"/>
      <w:r>
        <w:t xml:space="preserve">) </w:t>
      </w:r>
      <w:r w:rsidR="00FB4BB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Final grade </w:t>
      </w:r>
      <w:r w:rsidR="00FB4BBB">
        <w:rPr>
          <w:rFonts w:ascii="Times New Roman" w:hAnsi="Times New Roman"/>
          <w:u w:val="single"/>
        </w:rPr>
        <w:tab/>
      </w:r>
    </w:p>
    <w:p w:rsidR="00C35109" w:rsidP="001E0F00" w:rsidRDefault="00C35109" w14:paraId="46E33E7B" w14:textId="77777777">
      <w:pPr>
        <w:pStyle w:val="Corpotesto"/>
        <w:spacing w:before="145"/>
        <w:ind w:right="4"/>
        <w:rPr>
          <w:rFonts w:ascii="Times New Roman"/>
        </w:rPr>
      </w:pPr>
    </w:p>
    <w:p w:rsidR="00C35109" w:rsidP="001E0F00" w:rsidRDefault="2D912982" w14:paraId="16E0CC0E" w14:textId="77777777">
      <w:pPr>
        <w:pStyle w:val="Paragrafoelenco"/>
        <w:numPr>
          <w:ilvl w:val="0"/>
          <w:numId w:val="1"/>
        </w:numPr>
        <w:tabs>
          <w:tab w:val="left" w:pos="529"/>
          <w:tab w:val="left" w:pos="9195"/>
        </w:tabs>
        <w:ind w:left="0" w:right="4" w:firstLine="0"/>
        <w:rPr>
          <w:rFonts w:ascii="Times New Roman" w:hAnsi="Times New Roman"/>
        </w:rPr>
      </w:pPr>
      <w:r>
        <w:t>Specialist</w:t>
      </w:r>
      <w:r>
        <w:rPr>
          <w:spacing w:val="-7"/>
        </w:rPr>
        <w:t xml:space="preserve"> </w:t>
      </w:r>
      <w:r>
        <w:t>degree</w:t>
      </w:r>
      <w:r>
        <w:rPr>
          <w:spacing w:val="-8"/>
        </w:rPr>
        <w:t xml:space="preserve"> </w:t>
      </w:r>
      <w:r>
        <w:t>ex</w:t>
      </w:r>
      <w:r>
        <w:rPr>
          <w:spacing w:val="-7"/>
        </w:rPr>
        <w:t xml:space="preserve"> </w:t>
      </w:r>
      <w:r>
        <w:t>D.M.</w:t>
      </w:r>
      <w:r>
        <w:rPr>
          <w:spacing w:val="-7"/>
        </w:rPr>
        <w:t xml:space="preserve"> </w:t>
      </w:r>
      <w:r>
        <w:t>509/99</w:t>
      </w:r>
      <w:r>
        <w:rPr>
          <w:spacing w:val="-7"/>
        </w:rPr>
        <w:t xml:space="preserve"> </w:t>
      </w:r>
      <w:r>
        <w:rPr>
          <w:spacing w:val="-5"/>
        </w:rPr>
        <w:t>in:</w:t>
      </w:r>
      <w:r w:rsidR="00FB4BBB">
        <w:rPr>
          <w:rFonts w:ascii="Times New Roman" w:hAnsi="Times New Roman"/>
          <w:u w:val="single"/>
        </w:rPr>
        <w:tab/>
      </w:r>
    </w:p>
    <w:p w:rsidR="00C35109" w:rsidP="001E0F00" w:rsidRDefault="00FB4BBB" w14:paraId="4900E09E" w14:textId="77777777">
      <w:pPr>
        <w:pStyle w:val="Corpotesto"/>
        <w:tabs>
          <w:tab w:val="left" w:pos="5032"/>
          <w:tab w:val="left" w:pos="5180"/>
          <w:tab w:val="left" w:pos="9070"/>
          <w:tab w:val="left" w:pos="9131"/>
          <w:tab w:val="left" w:pos="9196"/>
        </w:tabs>
        <w:spacing w:before="106" w:line="362" w:lineRule="auto"/>
        <w:ind w:right="4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 xml:space="preserve">degree class: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>obtained at the University of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>on (dd/mm/</w:t>
      </w:r>
      <w:proofErr w:type="spellStart"/>
      <w:r w:rsidR="2D912982">
        <w:t>yyyy</w:t>
      </w:r>
      <w:proofErr w:type="spellEnd"/>
      <w:r w:rsidR="2D912982">
        <w:t xml:space="preserve">) </w:t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 xml:space="preserve">Final grade </w:t>
      </w:r>
      <w:r>
        <w:rPr>
          <w:rFonts w:ascii="Times New Roman"/>
          <w:u w:val="single"/>
        </w:rPr>
        <w:tab/>
      </w:r>
    </w:p>
    <w:p w:rsidR="00C35109" w:rsidP="001E0F00" w:rsidRDefault="00C35109" w14:paraId="41B5FBB1" w14:textId="77777777">
      <w:pPr>
        <w:pStyle w:val="Corpotesto"/>
        <w:spacing w:before="122"/>
        <w:ind w:right="4"/>
        <w:rPr>
          <w:rFonts w:ascii="Times New Roman"/>
        </w:rPr>
      </w:pPr>
    </w:p>
    <w:p w:rsidR="00C35109" w:rsidP="001E0F00" w:rsidRDefault="2D912982" w14:paraId="7D859D86" w14:textId="77777777">
      <w:pPr>
        <w:pStyle w:val="Paragrafoelenco"/>
        <w:numPr>
          <w:ilvl w:val="0"/>
          <w:numId w:val="1"/>
        </w:numPr>
        <w:tabs>
          <w:tab w:val="left" w:pos="454"/>
          <w:tab w:val="left" w:pos="9196"/>
        </w:tabs>
        <w:ind w:left="0" w:right="4" w:firstLine="0"/>
        <w:jc w:val="both"/>
        <w:rPr>
          <w:rFonts w:ascii="Times New Roman" w:hAnsi="Times New Roman"/>
        </w:rPr>
      </w:pPr>
      <w:r>
        <w:t>Master's</w:t>
      </w:r>
      <w:r>
        <w:rPr>
          <w:spacing w:val="-9"/>
        </w:rPr>
        <w:t xml:space="preserve"> </w:t>
      </w:r>
      <w:r>
        <w:t>Degree</w:t>
      </w:r>
      <w:r>
        <w:rPr>
          <w:spacing w:val="-9"/>
        </w:rPr>
        <w:t xml:space="preserve"> </w:t>
      </w:r>
      <w:r>
        <w:t>ex</w:t>
      </w:r>
      <w:r>
        <w:rPr>
          <w:spacing w:val="-9"/>
        </w:rPr>
        <w:t xml:space="preserve"> </w:t>
      </w:r>
      <w:r>
        <w:t>D.M.</w:t>
      </w:r>
      <w:r>
        <w:rPr>
          <w:spacing w:val="-9"/>
        </w:rPr>
        <w:t xml:space="preserve"> </w:t>
      </w:r>
      <w:r>
        <w:t>270/04</w:t>
      </w:r>
      <w:r>
        <w:rPr>
          <w:spacing w:val="-8"/>
        </w:rPr>
        <w:t xml:space="preserve"> </w:t>
      </w:r>
      <w:r>
        <w:t>in:</w:t>
      </w:r>
      <w:r>
        <w:rPr>
          <w:spacing w:val="-9"/>
        </w:rPr>
        <w:t xml:space="preserve"> </w:t>
      </w:r>
      <w:r w:rsidR="00FB4BBB">
        <w:rPr>
          <w:rFonts w:ascii="Times New Roman" w:hAnsi="Times New Roman"/>
          <w:u w:val="single"/>
        </w:rPr>
        <w:tab/>
      </w:r>
    </w:p>
    <w:p w:rsidR="00C35109" w:rsidP="001E0F00" w:rsidRDefault="00FB4BBB" w14:paraId="09F910EC" w14:textId="77777777">
      <w:pPr>
        <w:pStyle w:val="Corpotesto"/>
        <w:tabs>
          <w:tab w:val="left" w:pos="5507"/>
          <w:tab w:val="left" w:pos="6328"/>
          <w:tab w:val="left" w:pos="9054"/>
          <w:tab w:val="left" w:pos="9196"/>
        </w:tabs>
        <w:spacing w:before="106" w:line="360" w:lineRule="auto"/>
        <w:ind w:right="4"/>
        <w:jc w:val="both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 xml:space="preserve">degree class: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>obtained at the University of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>on (dd/mm/</w:t>
      </w:r>
      <w:proofErr w:type="spellStart"/>
      <w:r w:rsidR="2D912982">
        <w:t>yyyy</w:t>
      </w:r>
      <w:proofErr w:type="spellEnd"/>
      <w:r w:rsidR="2D912982">
        <w:t>)</w:t>
      </w:r>
      <w:r>
        <w:rPr>
          <w:rFonts w:ascii="Times New Roman"/>
          <w:u w:val="single"/>
        </w:rPr>
        <w:tab/>
      </w:r>
      <w:r w:rsidR="2D912982">
        <w:rPr>
          <w:rFonts w:ascii="Times New Roman"/>
        </w:rPr>
        <w:t xml:space="preserve"> </w:t>
      </w:r>
      <w:r w:rsidR="2D912982">
        <w:t xml:space="preserve">Final grade </w:t>
      </w:r>
      <w:r>
        <w:rPr>
          <w:rFonts w:ascii="Times New Roman"/>
          <w:u w:val="single"/>
        </w:rPr>
        <w:tab/>
      </w:r>
    </w:p>
    <w:p w:rsidR="00C35109" w:rsidP="001E0F00" w:rsidRDefault="00C35109" w14:paraId="330AEF4C" w14:textId="77777777">
      <w:pPr>
        <w:pStyle w:val="Corpotesto"/>
        <w:spacing w:before="125"/>
        <w:ind w:right="4"/>
        <w:rPr>
          <w:rFonts w:ascii="Times New Roman"/>
        </w:rPr>
      </w:pPr>
    </w:p>
    <w:p w:rsidR="00C35109" w:rsidP="11FEB972" w:rsidRDefault="2D912982" w14:paraId="458B0DFA" w14:textId="77777777">
      <w:pPr>
        <w:ind w:right="4"/>
        <w:rPr>
          <w:rFonts w:ascii="Arial"/>
          <w:b/>
          <w:bCs/>
        </w:rPr>
      </w:pPr>
      <w:r w:rsidRPr="11FEB972">
        <w:rPr>
          <w:rFonts w:ascii="Arial"/>
          <w:b/>
          <w:bCs/>
          <w:spacing w:val="-2"/>
        </w:rPr>
        <w:t>Other</w:t>
      </w:r>
    </w:p>
    <w:p w:rsidR="00C35109" w:rsidP="11FEB972" w:rsidRDefault="00C35109" w14:paraId="02A401B9" w14:textId="77777777">
      <w:pPr>
        <w:pStyle w:val="Corpotesto"/>
        <w:ind w:right="4"/>
        <w:rPr>
          <w:rFonts w:ascii="Arial"/>
          <w:b/>
          <w:bCs/>
          <w:sz w:val="20"/>
          <w:szCs w:val="20"/>
        </w:rPr>
      </w:pPr>
    </w:p>
    <w:p w:rsidR="00C35109" w:rsidP="11FEB972" w:rsidRDefault="00C35109" w14:paraId="68E2B7C6" w14:textId="77777777">
      <w:pPr>
        <w:pStyle w:val="Corpotesto"/>
        <w:ind w:right="4"/>
        <w:rPr>
          <w:rFonts w:ascii="Arial"/>
          <w:b/>
          <w:bCs/>
          <w:sz w:val="20"/>
          <w:szCs w:val="20"/>
        </w:rPr>
      </w:pPr>
    </w:p>
    <w:p w:rsidR="00C35109" w:rsidP="11FEB972" w:rsidRDefault="00FB4BBB" w14:paraId="5CB10F28" w14:textId="77777777">
      <w:pPr>
        <w:pStyle w:val="Corpotesto"/>
        <w:spacing w:before="35"/>
        <w:ind w:right="4"/>
        <w:rPr>
          <w:rFonts w:ascii="Arial"/>
          <w:b/>
          <w:bCs/>
          <w:sz w:val="20"/>
          <w:szCs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3F36466" wp14:editId="6B5F644F">
                <wp:simplePos x="0" y="0"/>
                <wp:positionH relativeFrom="page">
                  <wp:posOffset>918893</wp:posOffset>
                </wp:positionH>
                <wp:positionV relativeFrom="paragraph">
                  <wp:posOffset>183623</wp:posOffset>
                </wp:positionV>
                <wp:extent cx="56718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315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8CA3AFB">
              <v:shape id="Graphic 16" style="position:absolute;margin-left:72.35pt;margin-top:14.45pt;width:446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3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aEJgIAAIEEAAAOAAAAZHJzL2Uyb0RvYy54bWysVMFu2zAMvQ/YPwi6L04yNM2M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" w14:anchorId="4A6A5477">
                <v:path arrowok="t"/>
                <w10:wrap type="topAndBottom" anchorx="page"/>
              </v:shape>
            </w:pict>
          </mc:Fallback>
        </mc:AlternateContent>
      </w:r>
    </w:p>
    <w:p w:rsidR="00C35109" w:rsidP="11FEB972" w:rsidRDefault="00C35109" w14:paraId="0F9F556A" w14:textId="77777777">
      <w:pPr>
        <w:pStyle w:val="Corpotesto"/>
        <w:ind w:right="4"/>
        <w:rPr>
          <w:rFonts w:ascii="Arial"/>
          <w:b/>
          <w:bCs/>
          <w:sz w:val="20"/>
          <w:szCs w:val="20"/>
        </w:rPr>
      </w:pPr>
    </w:p>
    <w:p w:rsidR="00C35109" w:rsidP="11FEB972" w:rsidRDefault="00FB4BBB" w14:paraId="6E9C7BDA" w14:textId="77777777">
      <w:pPr>
        <w:pStyle w:val="Corpotesto"/>
        <w:spacing w:before="49"/>
        <w:ind w:right="4"/>
        <w:rPr>
          <w:rFonts w:ascii="Arial"/>
          <w:b/>
          <w:bCs/>
          <w:sz w:val="20"/>
          <w:szCs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9820F0" wp14:editId="783462F0">
                <wp:simplePos x="0" y="0"/>
                <wp:positionH relativeFrom="page">
                  <wp:posOffset>899904</wp:posOffset>
                </wp:positionH>
                <wp:positionV relativeFrom="paragraph">
                  <wp:posOffset>192754</wp:posOffset>
                </wp:positionV>
                <wp:extent cx="576707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6816" y="18288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13D71E1A">
              <v:shape id="Graphic 17" style="position:absolute;margin-left:70.85pt;margin-top:15.2pt;width:454.1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spid="_x0000_s1026" fillcolor="black" stroked="f" path="m5766816,l,,,18288r5766816,l57668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" w14:anchorId="44DA69E3">
                <v:path arrowok="t"/>
                <w10:wrap type="topAndBottom" anchorx="page"/>
              </v:shape>
            </w:pict>
          </mc:Fallback>
        </mc:AlternateContent>
      </w:r>
    </w:p>
    <w:p w:rsidR="00C35109" w:rsidP="11FEB972" w:rsidRDefault="00C35109" w14:paraId="04484AD1" w14:textId="77777777">
      <w:pPr>
        <w:pStyle w:val="Corpotesto"/>
        <w:ind w:right="4"/>
        <w:rPr>
          <w:rFonts w:ascii="Arial"/>
          <w:b/>
          <w:bCs/>
          <w:sz w:val="20"/>
          <w:szCs w:val="20"/>
        </w:rPr>
      </w:pPr>
    </w:p>
    <w:p w:rsidR="00C35109" w:rsidP="11FEB972" w:rsidRDefault="00FB4BBB" w14:paraId="646AE7B3" w14:textId="77777777">
      <w:pPr>
        <w:pStyle w:val="Corpotesto"/>
        <w:spacing w:before="138"/>
        <w:ind w:right="4"/>
        <w:rPr>
          <w:rFonts w:ascii="Arial"/>
          <w:b/>
          <w:bCs/>
          <w:sz w:val="20"/>
          <w:szCs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CC48388" wp14:editId="69F6B313">
                <wp:simplePos x="0" y="0"/>
                <wp:positionH relativeFrom="page">
                  <wp:posOffset>918192</wp:posOffset>
                </wp:positionH>
                <wp:positionV relativeFrom="paragraph">
                  <wp:posOffset>249178</wp:posOffset>
                </wp:positionV>
                <wp:extent cx="56718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1820">
                              <a:moveTo>
                                <a:pt x="0" y="0"/>
                              </a:moveTo>
                              <a:lnTo>
                                <a:pt x="5671609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FB09DB6">
              <v:shape id="Graphic 18" style="position:absolute;margin-left:72.3pt;margin-top:19.6pt;width:446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1820,1270" o:spid="_x0000_s1026" filled="f" strokeweight=".24717mm" path="m,l567160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cVwJQIAAIEEAAAOAAAAZHJzL2Uyb0RvYy54bWysVMFu2zAMvQ/YPwi6L04CLE2N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" w14:anchorId="300F78EB">
                <v:path arrowok="t"/>
                <w10:wrap type="topAndBottom" anchorx="page"/>
              </v:shape>
            </w:pict>
          </mc:Fallback>
        </mc:AlternateContent>
      </w:r>
    </w:p>
    <w:p w:rsidR="00C35109" w:rsidP="11FEB972" w:rsidRDefault="00C35109" w14:paraId="7447AB92" w14:textId="77777777">
      <w:pPr>
        <w:pStyle w:val="Corpotesto"/>
        <w:ind w:right="4"/>
        <w:rPr>
          <w:rFonts w:ascii="Arial"/>
          <w:b/>
          <w:bCs/>
        </w:rPr>
      </w:pPr>
    </w:p>
    <w:p w:rsidR="00C35109" w:rsidP="11FEB972" w:rsidRDefault="00C35109" w14:paraId="7C8DEF4E" w14:textId="77777777">
      <w:pPr>
        <w:pStyle w:val="Corpotesto"/>
        <w:spacing w:before="2"/>
        <w:ind w:right="4"/>
        <w:rPr>
          <w:rFonts w:ascii="Arial"/>
          <w:b/>
          <w:bCs/>
        </w:rPr>
      </w:pPr>
    </w:p>
    <w:p w:rsidR="00C35109" w:rsidP="001E0F00" w:rsidRDefault="2D912982" w14:paraId="6C22797F" w14:textId="77777777">
      <w:pPr>
        <w:pStyle w:val="Titolo1"/>
        <w:ind w:left="0" w:right="4"/>
      </w:pPr>
      <w:r>
        <w:t>AND</w:t>
      </w:r>
      <w:r>
        <w:rPr>
          <w:spacing w:val="-5"/>
        </w:rPr>
        <w:t xml:space="preserve"> </w:t>
      </w:r>
      <w:r>
        <w:rPr>
          <w:spacing w:val="-2"/>
        </w:rPr>
        <w:t>DECLARES</w:t>
      </w:r>
    </w:p>
    <w:p w:rsidR="00C35109" w:rsidP="001E0F00" w:rsidRDefault="2D912982" w14:paraId="019BE837" w14:textId="77777777">
      <w:pPr>
        <w:pStyle w:val="Corpotesto"/>
        <w:spacing w:before="121"/>
        <w:ind w:right="4"/>
      </w:pPr>
      <w:r>
        <w:t>that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attached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corresponds to the truth under Articles 46 and 47 of Presidential Decree 445/2000.</w:t>
      </w:r>
    </w:p>
    <w:p w:rsidR="00C35109" w:rsidP="11FEB972" w:rsidRDefault="00C35109" w14:paraId="552828D2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C35109" w14:paraId="00B2EBE4" w14:textId="77777777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6B104279" w14:textId="77777777">
      <w:pPr>
        <w:pStyle w:val="Corpotesto"/>
        <w:spacing w:before="36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840C25C" wp14:editId="276D10D3">
                <wp:simplePos x="0" y="0"/>
                <wp:positionH relativeFrom="page">
                  <wp:posOffset>918192</wp:posOffset>
                </wp:positionH>
                <wp:positionV relativeFrom="paragraph">
                  <wp:posOffset>184424</wp:posOffset>
                </wp:positionV>
                <wp:extent cx="170942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9420">
                              <a:moveTo>
                                <a:pt x="0" y="0"/>
                              </a:moveTo>
                              <a:lnTo>
                                <a:pt x="170916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3BEF998">
              <v:shape id="Graphic 19" style="position:absolute;margin-left:72.3pt;margin-top:14.5pt;width:134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9420,1270" o:spid="_x0000_s1026" filled="f" strokeweight=".24717mm" path="m,l170916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" w14:anchorId="322DC07B">
                <v:path arrowok="t"/>
                <w10:wrap type="topAndBottom" anchorx="page"/>
              </v:shape>
            </w:pict>
          </mc:Fallback>
        </mc:AlternateContent>
      </w:r>
    </w:p>
    <w:p w:rsidR="00C35109" w:rsidP="001E0F00" w:rsidRDefault="2D912982" w14:paraId="69D30215" w14:textId="77777777">
      <w:pPr>
        <w:pStyle w:val="Corpotesto"/>
        <w:spacing w:before="4"/>
        <w:ind w:right="4"/>
      </w:pPr>
      <w:r>
        <w:t>Place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date</w:t>
      </w:r>
    </w:p>
    <w:p w:rsidR="00C35109" w:rsidP="11FEB972" w:rsidRDefault="00C35109" w14:paraId="5F03DB2F" w14:textId="77777777">
      <w:pPr>
        <w:pStyle w:val="Corpotesto"/>
        <w:ind w:right="4"/>
        <w:rPr>
          <w:sz w:val="20"/>
          <w:szCs w:val="20"/>
        </w:rPr>
      </w:pPr>
    </w:p>
    <w:p w:rsidR="00C35109" w:rsidP="3106FA42" w:rsidRDefault="00C35109" w14:paraId="3C94453E" w14:textId="662917FC">
      <w:pPr>
        <w:pStyle w:val="Corpotesto"/>
        <w:spacing w:before="4"/>
        <w:ind w:right="4"/>
        <w:rPr>
          <w:noProof w:val="0"/>
          <w:lang w:val="en-GB"/>
        </w:rPr>
      </w:pPr>
      <w:r w:rsidRPr="3106FA42" w:rsidR="6B385586"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Autograph signature (full and legible)</w:t>
      </w:r>
    </w:p>
    <w:p w:rsidR="00C35109" w:rsidP="11FEB972" w:rsidRDefault="00C35109" w14:paraId="31FC8812" w14:textId="43DD91DA">
      <w:pPr>
        <w:pStyle w:val="Corpotesto"/>
        <w:ind w:right="4"/>
        <w:rPr>
          <w:sz w:val="20"/>
          <w:szCs w:val="20"/>
        </w:rPr>
      </w:pPr>
    </w:p>
    <w:p w:rsidR="00C35109" w:rsidP="11FEB972" w:rsidRDefault="00FB4BBB" w14:paraId="64329630" w14:textId="77777777" w14:noSpellErr="1">
      <w:pPr>
        <w:pStyle w:val="Corpotesto"/>
        <w:spacing w:before="59"/>
        <w:ind w:right="4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E2B3A7B" wp14:editId="7B6F53A0">
                <wp:simplePos x="0" y="0"/>
                <wp:positionH relativeFrom="page">
                  <wp:posOffset>3929719</wp:posOffset>
                </wp:positionH>
                <wp:positionV relativeFrom="paragraph">
                  <wp:posOffset>198769</wp:posOffset>
                </wp:positionV>
                <wp:extent cx="27197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9705">
                              <a:moveTo>
                                <a:pt x="0" y="0"/>
                              </a:moveTo>
                              <a:lnTo>
                                <a:pt x="271912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65D65E1F">
              <v:shape id="Graphic 20" style="position:absolute;margin-left:309.45pt;margin-top:15.65pt;width:214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9705,1270" o:spid="_x0000_s1026" filled="f" strokeweight=".24717mm" path="m,l271912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" w14:anchorId="0AA2F21F">
                <v:path arrowok="t"/>
                <w10:wrap type="topAndBottom" anchorx="page"/>
              </v:shape>
            </w:pict>
          </mc:Fallback>
        </mc:AlternateContent>
      </w:r>
    </w:p>
    <w:p w:rsidR="3106FA42" w:rsidP="3106FA42" w:rsidRDefault="3106FA42" w14:paraId="34F3356D" w14:textId="5B35BE58">
      <w:pPr>
        <w:pStyle w:val="Corpotesto"/>
        <w:spacing w:before="59"/>
        <w:ind w:right="4"/>
        <w:rPr>
          <w:sz w:val="20"/>
          <w:szCs w:val="20"/>
        </w:rPr>
      </w:pPr>
    </w:p>
    <w:p w:rsidR="3106FA42" w:rsidP="3106FA42" w:rsidRDefault="3106FA42" w14:paraId="6919F32F" w14:textId="4D8F73F0">
      <w:pPr>
        <w:pStyle w:val="Corpotesto"/>
        <w:spacing w:before="59"/>
        <w:ind w:right="4"/>
        <w:rPr>
          <w:sz w:val="20"/>
          <w:szCs w:val="20"/>
        </w:rPr>
      </w:pPr>
    </w:p>
    <w:p w:rsidR="6FB7254B" w:rsidP="002D7DB3" w:rsidRDefault="6FB7254B" w14:paraId="4B126B1C" w14:textId="56BC8236">
      <w:pPr>
        <w:pStyle w:val="Corpotesto"/>
        <w:spacing w:before="152"/>
        <w:ind w:right="4"/>
      </w:pPr>
    </w:p>
    <w:sectPr w:rsidR="6FB7254B">
      <w:pgSz w:w="11910" w:h="16840" w:orient="portrait"/>
      <w:pgMar w:top="2000" w:right="566" w:bottom="1000" w:left="1275" w:header="526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F65" w:rsidRDefault="002D6F65" w14:paraId="698290CE" w14:textId="77777777">
      <w:r>
        <w:separator/>
      </w:r>
    </w:p>
  </w:endnote>
  <w:endnote w:type="continuationSeparator" w:id="0">
    <w:p w:rsidR="002D6F65" w:rsidRDefault="002D6F65" w14:paraId="275336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C3FD85B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6FB7254B" w:rsidP="6FB7254B" w:rsidRDefault="6FB7254B" w14:paraId="77E395DA" w14:textId="2B8DB152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841574">
      <w:rPr>
        <w:noProof/>
      </w:rPr>
      <w:t>1</w:t>
    </w:r>
    <w:r>
      <w:fldChar w:fldCharType="end"/>
    </w:r>
  </w:p>
  <w:p w:rsidR="00C35109" w:rsidP="11FEB972" w:rsidRDefault="00C35109" w14:paraId="2832FD9F" w14:textId="77777777">
    <w:pPr>
      <w:pStyle w:val="Corpotesto"/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C085D66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F65" w:rsidRDefault="002D6F65" w14:paraId="40AF4AAD" w14:textId="77777777">
      <w:r>
        <w:separator/>
      </w:r>
    </w:p>
  </w:footnote>
  <w:footnote w:type="continuationSeparator" w:id="0">
    <w:p w:rsidR="002D6F65" w:rsidRDefault="002D6F65" w14:paraId="25345E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593B7B7B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p14">
  <w:p w:rsidR="00C35109" w:rsidP="11FEB972" w:rsidRDefault="008E619A" w14:paraId="5BBB003C" w14:textId="4ADCF45E">
    <w:pPr>
      <w:pStyle w:val="Corpotesto"/>
      <w:spacing w:line="14" w:lineRule="auto"/>
      <w:rPr>
        <w:sz w:val="20"/>
        <w:szCs w:val="20"/>
      </w:rPr>
    </w:pPr>
    <w:r>
      <w:rPr>
        <w:noProof/>
        <w:sz w:val="20"/>
      </w:rPr>
      <w:drawing>
        <wp:anchor distT="0" distB="0" distL="114300" distR="114300" simplePos="0" relativeHeight="487207424" behindDoc="1" locked="0" layoutInCell="1" allowOverlap="1" wp14:anchorId="199794E4" wp14:editId="7A834BA4">
          <wp:simplePos x="0" y="0"/>
          <wp:positionH relativeFrom="column">
            <wp:posOffset>2457450</wp:posOffset>
          </wp:positionH>
          <wp:positionV relativeFrom="paragraph">
            <wp:posOffset>86995</wp:posOffset>
          </wp:positionV>
          <wp:extent cx="1057275" cy="430741"/>
          <wp:effectExtent l="0" t="0" r="0" b="7620"/>
          <wp:wrapNone/>
          <wp:docPr id="37" name="Elemento grafico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ogo-unicatt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3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4BBB">
      <w:rPr>
        <w:noProof/>
        <w:sz w:val="20"/>
      </w:rPr>
      <w:drawing>
        <wp:anchor distT="0" distB="0" distL="0" distR="0" simplePos="0" relativeHeight="487203328" behindDoc="1" locked="0" layoutInCell="1" allowOverlap="1" wp14:anchorId="23D3BCFC" wp14:editId="05795546">
          <wp:simplePos x="0" y="0"/>
          <wp:positionH relativeFrom="page">
            <wp:posOffset>2236965</wp:posOffset>
          </wp:positionH>
          <wp:positionV relativeFrom="page">
            <wp:posOffset>333870</wp:posOffset>
          </wp:positionV>
          <wp:extent cx="601341" cy="5435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341" cy="543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3840" behindDoc="1" locked="0" layoutInCell="1" allowOverlap="1" wp14:anchorId="362514A8" wp14:editId="47963D62">
          <wp:simplePos x="0" y="0"/>
          <wp:positionH relativeFrom="page">
            <wp:posOffset>1613928</wp:posOffset>
          </wp:positionH>
          <wp:positionV relativeFrom="page">
            <wp:posOffset>350898</wp:posOffset>
          </wp:positionV>
          <wp:extent cx="429954" cy="5108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29954" cy="51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352" behindDoc="1" locked="0" layoutInCell="1" allowOverlap="1" wp14:anchorId="69BDB5F6" wp14:editId="2DFA84A5">
          <wp:simplePos x="0" y="0"/>
          <wp:positionH relativeFrom="page">
            <wp:posOffset>154462</wp:posOffset>
          </wp:positionH>
          <wp:positionV relativeFrom="page">
            <wp:posOffset>371970</wp:posOffset>
          </wp:positionV>
          <wp:extent cx="1271448" cy="46341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1448" cy="463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864" behindDoc="1" locked="0" layoutInCell="1" allowOverlap="1" wp14:anchorId="7EBF8574" wp14:editId="146FB957">
          <wp:simplePos x="0" y="0"/>
          <wp:positionH relativeFrom="page">
            <wp:posOffset>4689212</wp:posOffset>
          </wp:positionH>
          <wp:positionV relativeFrom="page">
            <wp:posOffset>407897</wp:posOffset>
          </wp:positionV>
          <wp:extent cx="956478" cy="3967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478" cy="39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5888" behindDoc="1" locked="0" layoutInCell="1" allowOverlap="1" wp14:anchorId="681FF66E" wp14:editId="2D3DBF44">
          <wp:simplePos x="0" y="0"/>
          <wp:positionH relativeFrom="page">
            <wp:posOffset>5833605</wp:posOffset>
          </wp:positionH>
          <wp:positionV relativeFrom="page">
            <wp:posOffset>486270</wp:posOffset>
          </wp:positionV>
          <wp:extent cx="1630676" cy="245106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0676" cy="245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FB1" w:rsidRDefault="00E56FB1" w14:paraId="1A70117F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B9E"/>
    <w:multiLevelType w:val="hybridMultilevel"/>
    <w:tmpl w:val="CD96AF6A"/>
    <w:lvl w:ilvl="0" w:tplc="181A0176">
      <w:numFmt w:val="bullet"/>
      <w:lvlText w:val="•"/>
      <w:lvlJc w:val="left"/>
      <w:pPr>
        <w:ind w:left="737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98AB10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3440F25C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4218EE48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CF5C7C3C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9490D6B6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86F289EA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860D8BE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6A46789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1907CB8"/>
    <w:multiLevelType w:val="hybridMultilevel"/>
    <w:tmpl w:val="CE20273C"/>
    <w:lvl w:ilvl="0" w:tplc="B6661ED0">
      <w:numFmt w:val="bullet"/>
      <w:lvlText w:val="□"/>
      <w:lvlJc w:val="left"/>
      <w:pPr>
        <w:ind w:left="531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561B5C">
      <w:numFmt w:val="bullet"/>
      <w:lvlText w:val="•"/>
      <w:lvlJc w:val="left"/>
      <w:pPr>
        <w:ind w:left="1492" w:hanging="361"/>
      </w:pPr>
      <w:rPr>
        <w:rFonts w:hint="default"/>
        <w:lang w:val="en-US" w:eastAsia="en-US" w:bidi="ar-SA"/>
      </w:rPr>
    </w:lvl>
    <w:lvl w:ilvl="2" w:tplc="1298B996">
      <w:numFmt w:val="bullet"/>
      <w:lvlText w:val="•"/>
      <w:lvlJc w:val="left"/>
      <w:pPr>
        <w:ind w:left="2444" w:hanging="361"/>
      </w:pPr>
      <w:rPr>
        <w:rFonts w:hint="default"/>
        <w:lang w:val="en-US" w:eastAsia="en-US" w:bidi="ar-SA"/>
      </w:rPr>
    </w:lvl>
    <w:lvl w:ilvl="3" w:tplc="596CF04A">
      <w:numFmt w:val="bullet"/>
      <w:lvlText w:val="•"/>
      <w:lvlJc w:val="left"/>
      <w:pPr>
        <w:ind w:left="3397" w:hanging="361"/>
      </w:pPr>
      <w:rPr>
        <w:rFonts w:hint="default"/>
        <w:lang w:val="en-US" w:eastAsia="en-US" w:bidi="ar-SA"/>
      </w:rPr>
    </w:lvl>
    <w:lvl w:ilvl="4" w:tplc="D68C5866">
      <w:numFmt w:val="bullet"/>
      <w:lvlText w:val="•"/>
      <w:lvlJc w:val="left"/>
      <w:pPr>
        <w:ind w:left="4349" w:hanging="361"/>
      </w:pPr>
      <w:rPr>
        <w:rFonts w:hint="default"/>
        <w:lang w:val="en-US" w:eastAsia="en-US" w:bidi="ar-SA"/>
      </w:rPr>
    </w:lvl>
    <w:lvl w:ilvl="5" w:tplc="A1D2A7B6">
      <w:numFmt w:val="bullet"/>
      <w:lvlText w:val="•"/>
      <w:lvlJc w:val="left"/>
      <w:pPr>
        <w:ind w:left="5302" w:hanging="361"/>
      </w:pPr>
      <w:rPr>
        <w:rFonts w:hint="default"/>
        <w:lang w:val="en-US" w:eastAsia="en-US" w:bidi="ar-SA"/>
      </w:rPr>
    </w:lvl>
    <w:lvl w:ilvl="6" w:tplc="5986E06C">
      <w:numFmt w:val="bullet"/>
      <w:lvlText w:val="•"/>
      <w:lvlJc w:val="left"/>
      <w:pPr>
        <w:ind w:left="6254" w:hanging="361"/>
      </w:pPr>
      <w:rPr>
        <w:rFonts w:hint="default"/>
        <w:lang w:val="en-US" w:eastAsia="en-US" w:bidi="ar-SA"/>
      </w:rPr>
    </w:lvl>
    <w:lvl w:ilvl="7" w:tplc="49A81828">
      <w:numFmt w:val="bullet"/>
      <w:lvlText w:val="•"/>
      <w:lvlJc w:val="left"/>
      <w:pPr>
        <w:ind w:left="7207" w:hanging="361"/>
      </w:pPr>
      <w:rPr>
        <w:rFonts w:hint="default"/>
        <w:lang w:val="en-US" w:eastAsia="en-US" w:bidi="ar-SA"/>
      </w:rPr>
    </w:lvl>
    <w:lvl w:ilvl="8" w:tplc="077EE16C">
      <w:numFmt w:val="bullet"/>
      <w:lvlText w:val="•"/>
      <w:lvlJc w:val="left"/>
      <w:pPr>
        <w:ind w:left="815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5281918"/>
    <w:multiLevelType w:val="hybridMultilevel"/>
    <w:tmpl w:val="E63E8F7A"/>
    <w:lvl w:ilvl="0" w:tplc="DDA0D184">
      <w:numFmt w:val="bullet"/>
      <w:lvlText w:val="•"/>
      <w:lvlJc w:val="left"/>
      <w:pPr>
        <w:ind w:left="737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CC6B7A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AAF4CEF4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E9E6D78A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5AD0718E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F4D8BBFC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3216BECC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7E23CA4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B148AA4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149612C"/>
    <w:multiLevelType w:val="hybridMultilevel"/>
    <w:tmpl w:val="38D491F2"/>
    <w:lvl w:ilvl="0" w:tplc="8084B922">
      <w:numFmt w:val="bullet"/>
      <w:lvlText w:val="•"/>
      <w:lvlJc w:val="left"/>
      <w:pPr>
        <w:ind w:left="775" w:hanging="360"/>
      </w:pPr>
      <w:rPr>
        <w:rFonts w:hint="default" w:ascii="Verdana" w:hAnsi="Verdana" w:eastAsia="Verdana" w:cs="Verdana"/>
        <w:spacing w:val="0"/>
        <w:w w:val="84"/>
        <w:lang w:val="en-US" w:eastAsia="en-US" w:bidi="ar-SA"/>
      </w:rPr>
    </w:lvl>
    <w:lvl w:ilvl="1" w:tplc="D2940C5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0DA7AF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9E8279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4CD86562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DB7CCA50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6" w:tplc="15CEDAB2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7" w:tplc="8B7204D4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 w:tplc="9222B80A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54A70EF"/>
    <w:multiLevelType w:val="hybridMultilevel"/>
    <w:tmpl w:val="A7F6F95C"/>
    <w:lvl w:ilvl="0" w:tplc="E33616D0">
      <w:numFmt w:val="bullet"/>
      <w:lvlText w:val="-"/>
      <w:lvlJc w:val="left"/>
      <w:pPr>
        <w:ind w:left="171" w:hanging="12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9C0DAE">
      <w:numFmt w:val="bullet"/>
      <w:lvlText w:val="•"/>
      <w:lvlJc w:val="left"/>
      <w:pPr>
        <w:ind w:left="1168" w:hanging="121"/>
      </w:pPr>
      <w:rPr>
        <w:rFonts w:hint="default"/>
        <w:lang w:val="en-US" w:eastAsia="en-US" w:bidi="ar-SA"/>
      </w:rPr>
    </w:lvl>
    <w:lvl w:ilvl="2" w:tplc="3AB0D3CA">
      <w:numFmt w:val="bullet"/>
      <w:lvlText w:val="•"/>
      <w:lvlJc w:val="left"/>
      <w:pPr>
        <w:ind w:left="2156" w:hanging="121"/>
      </w:pPr>
      <w:rPr>
        <w:rFonts w:hint="default"/>
        <w:lang w:val="en-US" w:eastAsia="en-US" w:bidi="ar-SA"/>
      </w:rPr>
    </w:lvl>
    <w:lvl w:ilvl="3" w:tplc="769829B8">
      <w:numFmt w:val="bullet"/>
      <w:lvlText w:val="•"/>
      <w:lvlJc w:val="left"/>
      <w:pPr>
        <w:ind w:left="3145" w:hanging="121"/>
      </w:pPr>
      <w:rPr>
        <w:rFonts w:hint="default"/>
        <w:lang w:val="en-US" w:eastAsia="en-US" w:bidi="ar-SA"/>
      </w:rPr>
    </w:lvl>
    <w:lvl w:ilvl="4" w:tplc="EA0EC5FE">
      <w:numFmt w:val="bullet"/>
      <w:lvlText w:val="•"/>
      <w:lvlJc w:val="left"/>
      <w:pPr>
        <w:ind w:left="4133" w:hanging="121"/>
      </w:pPr>
      <w:rPr>
        <w:rFonts w:hint="default"/>
        <w:lang w:val="en-US" w:eastAsia="en-US" w:bidi="ar-SA"/>
      </w:rPr>
    </w:lvl>
    <w:lvl w:ilvl="5" w:tplc="1E82E678">
      <w:numFmt w:val="bullet"/>
      <w:lvlText w:val="•"/>
      <w:lvlJc w:val="left"/>
      <w:pPr>
        <w:ind w:left="5122" w:hanging="121"/>
      </w:pPr>
      <w:rPr>
        <w:rFonts w:hint="default"/>
        <w:lang w:val="en-US" w:eastAsia="en-US" w:bidi="ar-SA"/>
      </w:rPr>
    </w:lvl>
    <w:lvl w:ilvl="6" w:tplc="178CACDE">
      <w:numFmt w:val="bullet"/>
      <w:lvlText w:val="•"/>
      <w:lvlJc w:val="left"/>
      <w:pPr>
        <w:ind w:left="6110" w:hanging="121"/>
      </w:pPr>
      <w:rPr>
        <w:rFonts w:hint="default"/>
        <w:lang w:val="en-US" w:eastAsia="en-US" w:bidi="ar-SA"/>
      </w:rPr>
    </w:lvl>
    <w:lvl w:ilvl="7" w:tplc="5AE6BD10">
      <w:numFmt w:val="bullet"/>
      <w:lvlText w:val="•"/>
      <w:lvlJc w:val="left"/>
      <w:pPr>
        <w:ind w:left="7099" w:hanging="121"/>
      </w:pPr>
      <w:rPr>
        <w:rFonts w:hint="default"/>
        <w:lang w:val="en-US" w:eastAsia="en-US" w:bidi="ar-SA"/>
      </w:rPr>
    </w:lvl>
    <w:lvl w:ilvl="8" w:tplc="ACAE010A">
      <w:numFmt w:val="bullet"/>
      <w:lvlText w:val="•"/>
      <w:lvlJc w:val="left"/>
      <w:pPr>
        <w:ind w:left="8087" w:hanging="121"/>
      </w:pPr>
      <w:rPr>
        <w:rFonts w:hint="default"/>
        <w:lang w:val="en-US" w:eastAsia="en-US" w:bidi="ar-SA"/>
      </w:rPr>
    </w:lvl>
  </w:abstractNum>
  <w:abstractNum w:abstractNumId="5" w15:restartNumberingAfterBreak="0">
    <w:nsid w:val="46783F1F"/>
    <w:multiLevelType w:val="hybridMultilevel"/>
    <w:tmpl w:val="80C0A48A"/>
    <w:lvl w:ilvl="0" w:tplc="B504FAF2">
      <w:numFmt w:val="bullet"/>
      <w:lvlText w:val="•"/>
      <w:lvlJc w:val="left"/>
      <w:pPr>
        <w:ind w:left="775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AA1098D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6D20ED5C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8124AA9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501E262A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920E8BB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96E40CE6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31A259D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F9DACEE4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4D198A"/>
    <w:multiLevelType w:val="hybridMultilevel"/>
    <w:tmpl w:val="01A0B882"/>
    <w:lvl w:ilvl="0" w:tplc="C7E66738">
      <w:numFmt w:val="bullet"/>
      <w:lvlText w:val="-"/>
      <w:lvlJc w:val="left"/>
      <w:pPr>
        <w:ind w:left="700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90F0F2">
      <w:numFmt w:val="bullet"/>
      <w:lvlText w:val="•"/>
      <w:lvlJc w:val="left"/>
      <w:pPr>
        <w:ind w:left="1600" w:hanging="361"/>
      </w:pPr>
      <w:rPr>
        <w:rFonts w:hint="default"/>
        <w:lang w:val="en-US" w:eastAsia="en-US" w:bidi="ar-SA"/>
      </w:rPr>
    </w:lvl>
    <w:lvl w:ilvl="2" w:tplc="1040E634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 w:tplc="F684D8EA">
      <w:numFmt w:val="bullet"/>
      <w:lvlText w:val="•"/>
      <w:lvlJc w:val="left"/>
      <w:pPr>
        <w:ind w:left="3400" w:hanging="361"/>
      </w:pPr>
      <w:rPr>
        <w:rFonts w:hint="default"/>
        <w:lang w:val="en-US" w:eastAsia="en-US" w:bidi="ar-SA"/>
      </w:rPr>
    </w:lvl>
    <w:lvl w:ilvl="4" w:tplc="3356F7E6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DC94D814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 w:tplc="EF02E834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7" w:tplc="BCA6C34E">
      <w:numFmt w:val="bullet"/>
      <w:lvlText w:val="•"/>
      <w:lvlJc w:val="left"/>
      <w:pPr>
        <w:ind w:left="7001" w:hanging="361"/>
      </w:pPr>
      <w:rPr>
        <w:rFonts w:hint="default"/>
        <w:lang w:val="en-US" w:eastAsia="en-US" w:bidi="ar-SA"/>
      </w:rPr>
    </w:lvl>
    <w:lvl w:ilvl="8" w:tplc="FAB45EAE">
      <w:numFmt w:val="bullet"/>
      <w:lvlText w:val="•"/>
      <w:lvlJc w:val="left"/>
      <w:pPr>
        <w:ind w:left="7901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6F24BE3"/>
    <w:multiLevelType w:val="hybridMultilevel"/>
    <w:tmpl w:val="0B5E509C"/>
    <w:lvl w:ilvl="0" w:tplc="EEAA9FAA">
      <w:numFmt w:val="bullet"/>
      <w:lvlText w:val=""/>
      <w:lvlJc w:val="left"/>
      <w:pPr>
        <w:ind w:left="77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C0A29C7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B58D8E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D4AB7D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C8B421DE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C6AAE99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BF803D30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D3B2E1B8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00F62D92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8364BCC"/>
    <w:multiLevelType w:val="hybridMultilevel"/>
    <w:tmpl w:val="317273EE"/>
    <w:lvl w:ilvl="0" w:tplc="E328F0C0">
      <w:start w:val="1"/>
      <w:numFmt w:val="decimal"/>
      <w:lvlText w:val="%1."/>
      <w:lvlJc w:val="left"/>
      <w:pPr>
        <w:ind w:left="89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EDE4AAE">
      <w:start w:val="1"/>
      <w:numFmt w:val="lowerLetter"/>
      <w:lvlText w:val="%2."/>
      <w:lvlJc w:val="left"/>
      <w:pPr>
        <w:ind w:left="161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852A6A4">
      <w:numFmt w:val="bullet"/>
      <w:lvlText w:val="•"/>
      <w:lvlJc w:val="left"/>
      <w:pPr>
        <w:ind w:left="2558" w:hanging="360"/>
      </w:pPr>
      <w:rPr>
        <w:rFonts w:hint="default"/>
        <w:lang w:val="en-US" w:eastAsia="en-US" w:bidi="ar-SA"/>
      </w:rPr>
    </w:lvl>
    <w:lvl w:ilvl="3" w:tplc="68EA553E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4" w:tplc="9BFED1F6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5" w:tplc="83F2627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3C4474F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C80C152A">
      <w:numFmt w:val="bullet"/>
      <w:lvlText w:val="•"/>
      <w:lvlJc w:val="left"/>
      <w:pPr>
        <w:ind w:left="7249" w:hanging="360"/>
      </w:pPr>
      <w:rPr>
        <w:rFonts w:hint="default"/>
        <w:lang w:val="en-US" w:eastAsia="en-US" w:bidi="ar-SA"/>
      </w:rPr>
    </w:lvl>
    <w:lvl w:ilvl="8" w:tplc="6DBE969A">
      <w:numFmt w:val="bullet"/>
      <w:lvlText w:val="•"/>
      <w:lvlJc w:val="left"/>
      <w:pPr>
        <w:ind w:left="818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DB5254D"/>
    <w:multiLevelType w:val="hybridMultilevel"/>
    <w:tmpl w:val="8A5441A0"/>
    <w:lvl w:ilvl="0" w:tplc="1E7857C0">
      <w:start w:val="1"/>
      <w:numFmt w:val="decimal"/>
      <w:lvlText w:val="%1."/>
      <w:lvlJc w:val="left"/>
      <w:pPr>
        <w:ind w:left="759" w:hanging="306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8CCD56">
      <w:numFmt w:val="bullet"/>
      <w:lvlText w:val=""/>
      <w:lvlJc w:val="left"/>
      <w:pPr>
        <w:ind w:left="738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86AB678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D7E714C">
      <w:numFmt w:val="bullet"/>
      <w:lvlText w:val="•"/>
      <w:lvlJc w:val="left"/>
      <w:pPr>
        <w:ind w:left="2827" w:hanging="361"/>
      </w:pPr>
      <w:rPr>
        <w:rFonts w:hint="default"/>
        <w:lang w:val="en-US" w:eastAsia="en-US" w:bidi="ar-SA"/>
      </w:rPr>
    </w:lvl>
    <w:lvl w:ilvl="4" w:tplc="ED9AC190">
      <w:numFmt w:val="bullet"/>
      <w:lvlText w:val="•"/>
      <w:lvlJc w:val="left"/>
      <w:pPr>
        <w:ind w:left="3861" w:hanging="361"/>
      </w:pPr>
      <w:rPr>
        <w:rFonts w:hint="default"/>
        <w:lang w:val="en-US" w:eastAsia="en-US" w:bidi="ar-SA"/>
      </w:rPr>
    </w:lvl>
    <w:lvl w:ilvl="5" w:tplc="385C83AE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6" w:tplc="0CF6B51E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E36F4E0">
      <w:numFmt w:val="bullet"/>
      <w:lvlText w:val="•"/>
      <w:lvlJc w:val="left"/>
      <w:pPr>
        <w:ind w:left="6963" w:hanging="361"/>
      </w:pPr>
      <w:rPr>
        <w:rFonts w:hint="default"/>
        <w:lang w:val="en-US" w:eastAsia="en-US" w:bidi="ar-SA"/>
      </w:rPr>
    </w:lvl>
    <w:lvl w:ilvl="8" w:tplc="BA90DA6A">
      <w:numFmt w:val="bullet"/>
      <w:lvlText w:val="•"/>
      <w:lvlJc w:val="left"/>
      <w:pPr>
        <w:ind w:left="799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5FB29B6"/>
    <w:multiLevelType w:val="hybridMultilevel"/>
    <w:tmpl w:val="F0EA02DA"/>
    <w:lvl w:ilvl="0" w:tplc="B87C1C3A">
      <w:start w:val="1"/>
      <w:numFmt w:val="decimal"/>
      <w:lvlText w:val="%1."/>
      <w:lvlJc w:val="left"/>
      <w:pPr>
        <w:ind w:left="1059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EF23F1C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2" w:tplc="9D1A8EB4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3A787618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0EBA3FF8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 w:tplc="85022046">
      <w:numFmt w:val="bullet"/>
      <w:lvlText w:val="•"/>
      <w:lvlJc w:val="left"/>
      <w:pPr>
        <w:ind w:left="5381" w:hanging="360"/>
      </w:pPr>
      <w:rPr>
        <w:rFonts w:hint="default"/>
        <w:lang w:val="en-US" w:eastAsia="en-US" w:bidi="ar-SA"/>
      </w:rPr>
    </w:lvl>
    <w:lvl w:ilvl="6" w:tplc="8BCEF28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  <w:lvl w:ilvl="7" w:tplc="C2EC5E4C">
      <w:numFmt w:val="bullet"/>
      <w:lvlText w:val="•"/>
      <w:lvlJc w:val="left"/>
      <w:pPr>
        <w:ind w:left="7109" w:hanging="360"/>
      </w:pPr>
      <w:rPr>
        <w:rFonts w:hint="default"/>
        <w:lang w:val="en-US" w:eastAsia="en-US" w:bidi="ar-SA"/>
      </w:rPr>
    </w:lvl>
    <w:lvl w:ilvl="8" w:tplc="EC843332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9814C39"/>
    <w:multiLevelType w:val="hybridMultilevel"/>
    <w:tmpl w:val="EADC9CFC"/>
    <w:lvl w:ilvl="0" w:tplc="E49A6A04">
      <w:start w:val="1"/>
      <w:numFmt w:val="lowerLetter"/>
      <w:lvlText w:val="%1."/>
      <w:lvlJc w:val="left"/>
      <w:pPr>
        <w:ind w:left="89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E52B178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B76EA098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70A00DE2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E40AD704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60B2FEF2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20888BDE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64BCD5C0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BCF2285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FC5D62"/>
    <w:multiLevelType w:val="hybridMultilevel"/>
    <w:tmpl w:val="8BBAE478"/>
    <w:lvl w:ilvl="0" w:tplc="6F18726C">
      <w:start w:val="1"/>
      <w:numFmt w:val="lowerLetter"/>
      <w:lvlText w:val="%1)"/>
      <w:lvlJc w:val="left"/>
      <w:pPr>
        <w:ind w:left="891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FC0556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EC3C3B2E"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3" w:tplc="A860D73A">
      <w:numFmt w:val="bullet"/>
      <w:lvlText w:val="•"/>
      <w:lvlJc w:val="left"/>
      <w:pPr>
        <w:ind w:left="3649" w:hanging="361"/>
      </w:pPr>
      <w:rPr>
        <w:rFonts w:hint="default"/>
        <w:lang w:val="en-US" w:eastAsia="en-US" w:bidi="ar-SA"/>
      </w:rPr>
    </w:lvl>
    <w:lvl w:ilvl="4" w:tplc="52A03CB4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5" w:tplc="13E226EE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  <w:lvl w:ilvl="6" w:tplc="E402DE34">
      <w:numFmt w:val="bullet"/>
      <w:lvlText w:val="•"/>
      <w:lvlJc w:val="left"/>
      <w:pPr>
        <w:ind w:left="6398" w:hanging="361"/>
      </w:pPr>
      <w:rPr>
        <w:rFonts w:hint="default"/>
        <w:lang w:val="en-US" w:eastAsia="en-US" w:bidi="ar-SA"/>
      </w:rPr>
    </w:lvl>
    <w:lvl w:ilvl="7" w:tplc="130C1A38">
      <w:numFmt w:val="bullet"/>
      <w:lvlText w:val="•"/>
      <w:lvlJc w:val="left"/>
      <w:pPr>
        <w:ind w:left="7315" w:hanging="361"/>
      </w:pPr>
      <w:rPr>
        <w:rFonts w:hint="default"/>
        <w:lang w:val="en-US" w:eastAsia="en-US" w:bidi="ar-SA"/>
      </w:rPr>
    </w:lvl>
    <w:lvl w:ilvl="8" w:tplc="218C63C4">
      <w:numFmt w:val="bullet"/>
      <w:lvlText w:val="•"/>
      <w:lvlJc w:val="left"/>
      <w:pPr>
        <w:ind w:left="8231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D9518F0"/>
    <w:multiLevelType w:val="hybridMultilevel"/>
    <w:tmpl w:val="DC0A0796"/>
    <w:lvl w:ilvl="0" w:tplc="4B489274">
      <w:numFmt w:val="bullet"/>
      <w:lvlText w:val="-"/>
      <w:lvlJc w:val="left"/>
      <w:pPr>
        <w:ind w:left="775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EC6D58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2360A708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ar-SA"/>
      </w:rPr>
    </w:lvl>
    <w:lvl w:ilvl="3" w:tplc="5D365608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4" w:tplc="C2D0206C">
      <w:numFmt w:val="bullet"/>
      <w:lvlText w:val="•"/>
      <w:lvlJc w:val="left"/>
      <w:pPr>
        <w:ind w:left="4348" w:hanging="361"/>
      </w:pPr>
      <w:rPr>
        <w:rFonts w:hint="default"/>
        <w:lang w:val="en-US" w:eastAsia="en-US" w:bidi="ar-SA"/>
      </w:rPr>
    </w:lvl>
    <w:lvl w:ilvl="5" w:tplc="3EC6B1BE">
      <w:numFmt w:val="bullet"/>
      <w:lvlText w:val="•"/>
      <w:lvlJc w:val="left"/>
      <w:pPr>
        <w:ind w:left="5241" w:hanging="361"/>
      </w:pPr>
      <w:rPr>
        <w:rFonts w:hint="default"/>
        <w:lang w:val="en-US" w:eastAsia="en-US" w:bidi="ar-SA"/>
      </w:rPr>
    </w:lvl>
    <w:lvl w:ilvl="6" w:tplc="7D8CD824">
      <w:numFmt w:val="bullet"/>
      <w:lvlText w:val="•"/>
      <w:lvlJc w:val="left"/>
      <w:pPr>
        <w:ind w:left="6133" w:hanging="361"/>
      </w:pPr>
      <w:rPr>
        <w:rFonts w:hint="default"/>
        <w:lang w:val="en-US" w:eastAsia="en-US" w:bidi="ar-SA"/>
      </w:rPr>
    </w:lvl>
    <w:lvl w:ilvl="7" w:tplc="7CB6BB64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91FCF814">
      <w:numFmt w:val="bullet"/>
      <w:lvlText w:val="•"/>
      <w:lvlJc w:val="left"/>
      <w:pPr>
        <w:ind w:left="7917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09"/>
    <w:rsid w:val="0001839A"/>
    <w:rsid w:val="00054ADA"/>
    <w:rsid w:val="000A59AF"/>
    <w:rsid w:val="000E7A99"/>
    <w:rsid w:val="00103A2A"/>
    <w:rsid w:val="00107A38"/>
    <w:rsid w:val="0016368A"/>
    <w:rsid w:val="00177EBF"/>
    <w:rsid w:val="001805D3"/>
    <w:rsid w:val="001B32A5"/>
    <w:rsid w:val="001C7624"/>
    <w:rsid w:val="001E0F00"/>
    <w:rsid w:val="001E7526"/>
    <w:rsid w:val="001F7DDA"/>
    <w:rsid w:val="00231AFA"/>
    <w:rsid w:val="0023476F"/>
    <w:rsid w:val="00264C38"/>
    <w:rsid w:val="00266DCD"/>
    <w:rsid w:val="0029085E"/>
    <w:rsid w:val="002A30BA"/>
    <w:rsid w:val="002D6A44"/>
    <w:rsid w:val="002D6F65"/>
    <w:rsid w:val="002D7DB3"/>
    <w:rsid w:val="002F6694"/>
    <w:rsid w:val="00310404"/>
    <w:rsid w:val="003B118A"/>
    <w:rsid w:val="003E5F5D"/>
    <w:rsid w:val="00412B99"/>
    <w:rsid w:val="00426AFE"/>
    <w:rsid w:val="00427C41"/>
    <w:rsid w:val="00432EBF"/>
    <w:rsid w:val="004532E3"/>
    <w:rsid w:val="004B5092"/>
    <w:rsid w:val="005556E1"/>
    <w:rsid w:val="00567B9A"/>
    <w:rsid w:val="005878FC"/>
    <w:rsid w:val="005C091D"/>
    <w:rsid w:val="005E5616"/>
    <w:rsid w:val="005F11DD"/>
    <w:rsid w:val="00631D98"/>
    <w:rsid w:val="00644372"/>
    <w:rsid w:val="00653ACE"/>
    <w:rsid w:val="00654DE2"/>
    <w:rsid w:val="00692C44"/>
    <w:rsid w:val="006B3E1B"/>
    <w:rsid w:val="006D0E76"/>
    <w:rsid w:val="007233DF"/>
    <w:rsid w:val="0073168B"/>
    <w:rsid w:val="00745788"/>
    <w:rsid w:val="007D19B9"/>
    <w:rsid w:val="007F2814"/>
    <w:rsid w:val="008101D9"/>
    <w:rsid w:val="00823F9F"/>
    <w:rsid w:val="00827277"/>
    <w:rsid w:val="0083552A"/>
    <w:rsid w:val="00841574"/>
    <w:rsid w:val="00847239"/>
    <w:rsid w:val="00847815"/>
    <w:rsid w:val="008E04AB"/>
    <w:rsid w:val="008E619A"/>
    <w:rsid w:val="00902363"/>
    <w:rsid w:val="00907C2E"/>
    <w:rsid w:val="00913887"/>
    <w:rsid w:val="00976C04"/>
    <w:rsid w:val="00983F68"/>
    <w:rsid w:val="009C77AF"/>
    <w:rsid w:val="009F68D1"/>
    <w:rsid w:val="00A28037"/>
    <w:rsid w:val="00A345EB"/>
    <w:rsid w:val="00A90EB8"/>
    <w:rsid w:val="00A945E1"/>
    <w:rsid w:val="00AB43A0"/>
    <w:rsid w:val="00AE3523"/>
    <w:rsid w:val="00B02C96"/>
    <w:rsid w:val="00B14A0B"/>
    <w:rsid w:val="00B9624A"/>
    <w:rsid w:val="00BC0263"/>
    <w:rsid w:val="00BF6670"/>
    <w:rsid w:val="00C15DDD"/>
    <w:rsid w:val="00C33404"/>
    <w:rsid w:val="00C35109"/>
    <w:rsid w:val="00C67A2F"/>
    <w:rsid w:val="00C93337"/>
    <w:rsid w:val="00CB405E"/>
    <w:rsid w:val="00CB722C"/>
    <w:rsid w:val="00CE1E61"/>
    <w:rsid w:val="00CE3AE3"/>
    <w:rsid w:val="00D10170"/>
    <w:rsid w:val="00D11086"/>
    <w:rsid w:val="00D72334"/>
    <w:rsid w:val="00D726EF"/>
    <w:rsid w:val="00DF5A3D"/>
    <w:rsid w:val="00E56FB1"/>
    <w:rsid w:val="00ED0CB1"/>
    <w:rsid w:val="00EE1DF1"/>
    <w:rsid w:val="00EE4630"/>
    <w:rsid w:val="00F026B4"/>
    <w:rsid w:val="00F11491"/>
    <w:rsid w:val="00FB4BBB"/>
    <w:rsid w:val="0117CE58"/>
    <w:rsid w:val="01A5FE87"/>
    <w:rsid w:val="01D03AC3"/>
    <w:rsid w:val="02080DA0"/>
    <w:rsid w:val="02CD62A6"/>
    <w:rsid w:val="02EE2889"/>
    <w:rsid w:val="043665A1"/>
    <w:rsid w:val="043F43D5"/>
    <w:rsid w:val="04F7A945"/>
    <w:rsid w:val="0536E46B"/>
    <w:rsid w:val="05391C1F"/>
    <w:rsid w:val="065C97C0"/>
    <w:rsid w:val="06E54580"/>
    <w:rsid w:val="073BEC96"/>
    <w:rsid w:val="0751D1C7"/>
    <w:rsid w:val="07D367DA"/>
    <w:rsid w:val="07F0D384"/>
    <w:rsid w:val="08CFDBBA"/>
    <w:rsid w:val="09A4A0B6"/>
    <w:rsid w:val="09C7A0E4"/>
    <w:rsid w:val="09F697B9"/>
    <w:rsid w:val="0A3E50D8"/>
    <w:rsid w:val="0A473FF2"/>
    <w:rsid w:val="0C034CCF"/>
    <w:rsid w:val="0C4D5084"/>
    <w:rsid w:val="0C5822BA"/>
    <w:rsid w:val="0D0C2F78"/>
    <w:rsid w:val="0D30ED29"/>
    <w:rsid w:val="0DD7355B"/>
    <w:rsid w:val="0DF9A8F8"/>
    <w:rsid w:val="0EB3BC16"/>
    <w:rsid w:val="0F79522E"/>
    <w:rsid w:val="103BBBAF"/>
    <w:rsid w:val="10A079DB"/>
    <w:rsid w:val="10BC4866"/>
    <w:rsid w:val="10DDC4F8"/>
    <w:rsid w:val="11097F92"/>
    <w:rsid w:val="113B986A"/>
    <w:rsid w:val="115EC772"/>
    <w:rsid w:val="11FEB972"/>
    <w:rsid w:val="1219E517"/>
    <w:rsid w:val="12352C68"/>
    <w:rsid w:val="124C2FE7"/>
    <w:rsid w:val="128ABDF6"/>
    <w:rsid w:val="132AF5D0"/>
    <w:rsid w:val="13D06FA5"/>
    <w:rsid w:val="1605FD71"/>
    <w:rsid w:val="162219D5"/>
    <w:rsid w:val="1762253D"/>
    <w:rsid w:val="1820EC8D"/>
    <w:rsid w:val="191E9956"/>
    <w:rsid w:val="1983BB31"/>
    <w:rsid w:val="199DC47E"/>
    <w:rsid w:val="1A7D4D25"/>
    <w:rsid w:val="1A81AAFB"/>
    <w:rsid w:val="1BA4BCFC"/>
    <w:rsid w:val="1C0BBD0C"/>
    <w:rsid w:val="1CCDEB50"/>
    <w:rsid w:val="1D57C2F5"/>
    <w:rsid w:val="1E27DBB7"/>
    <w:rsid w:val="1E60FB96"/>
    <w:rsid w:val="1EE4D45B"/>
    <w:rsid w:val="1F2F516F"/>
    <w:rsid w:val="2026BB0E"/>
    <w:rsid w:val="2045F42D"/>
    <w:rsid w:val="20B47A6C"/>
    <w:rsid w:val="20B97DD5"/>
    <w:rsid w:val="215F6475"/>
    <w:rsid w:val="2173AEF8"/>
    <w:rsid w:val="21A01B73"/>
    <w:rsid w:val="21D652DE"/>
    <w:rsid w:val="21F4EAC6"/>
    <w:rsid w:val="233DBE59"/>
    <w:rsid w:val="2372ADF2"/>
    <w:rsid w:val="242464A0"/>
    <w:rsid w:val="25444096"/>
    <w:rsid w:val="2594EE58"/>
    <w:rsid w:val="261D3665"/>
    <w:rsid w:val="263973D0"/>
    <w:rsid w:val="26AF4BF0"/>
    <w:rsid w:val="270AACFF"/>
    <w:rsid w:val="27E9EC98"/>
    <w:rsid w:val="2803A6F1"/>
    <w:rsid w:val="283EE000"/>
    <w:rsid w:val="28DE1412"/>
    <w:rsid w:val="28F6DFDE"/>
    <w:rsid w:val="291760A7"/>
    <w:rsid w:val="292731CD"/>
    <w:rsid w:val="29AD248D"/>
    <w:rsid w:val="29B24FDA"/>
    <w:rsid w:val="2A47BFA5"/>
    <w:rsid w:val="2A80CCD1"/>
    <w:rsid w:val="2CA9BAEE"/>
    <w:rsid w:val="2D1F85DC"/>
    <w:rsid w:val="2D912982"/>
    <w:rsid w:val="2D925674"/>
    <w:rsid w:val="2DB0C5FF"/>
    <w:rsid w:val="2DBCEC25"/>
    <w:rsid w:val="2E722705"/>
    <w:rsid w:val="2F2ACECD"/>
    <w:rsid w:val="2F5ACA60"/>
    <w:rsid w:val="3106FA42"/>
    <w:rsid w:val="3138F5C2"/>
    <w:rsid w:val="313F0411"/>
    <w:rsid w:val="31B75C55"/>
    <w:rsid w:val="3204DF53"/>
    <w:rsid w:val="34257B18"/>
    <w:rsid w:val="3522B803"/>
    <w:rsid w:val="3590B280"/>
    <w:rsid w:val="35B92F1D"/>
    <w:rsid w:val="35C66F18"/>
    <w:rsid w:val="3679307B"/>
    <w:rsid w:val="36D22BEC"/>
    <w:rsid w:val="375FE864"/>
    <w:rsid w:val="3786588B"/>
    <w:rsid w:val="3840061C"/>
    <w:rsid w:val="3859618F"/>
    <w:rsid w:val="3AAB3A0A"/>
    <w:rsid w:val="3AF308C3"/>
    <w:rsid w:val="3B30D291"/>
    <w:rsid w:val="3B9165B1"/>
    <w:rsid w:val="3C2791B4"/>
    <w:rsid w:val="3CBB33A2"/>
    <w:rsid w:val="3CD15A7C"/>
    <w:rsid w:val="3CD6AFFA"/>
    <w:rsid w:val="3D0598A4"/>
    <w:rsid w:val="3DDCA09E"/>
    <w:rsid w:val="3E0F1653"/>
    <w:rsid w:val="3ED72C6F"/>
    <w:rsid w:val="3EE7DB43"/>
    <w:rsid w:val="3F064409"/>
    <w:rsid w:val="3FDD87EC"/>
    <w:rsid w:val="410B490B"/>
    <w:rsid w:val="4137D7ED"/>
    <w:rsid w:val="4210A14C"/>
    <w:rsid w:val="42E13924"/>
    <w:rsid w:val="42F58EA2"/>
    <w:rsid w:val="4308C0FF"/>
    <w:rsid w:val="43AE5FEB"/>
    <w:rsid w:val="44806D8A"/>
    <w:rsid w:val="44E656F9"/>
    <w:rsid w:val="450E8B37"/>
    <w:rsid w:val="45CBD534"/>
    <w:rsid w:val="461FB4BF"/>
    <w:rsid w:val="46FA35F9"/>
    <w:rsid w:val="47399582"/>
    <w:rsid w:val="4739D6DD"/>
    <w:rsid w:val="47CA4621"/>
    <w:rsid w:val="48228C38"/>
    <w:rsid w:val="483AD71C"/>
    <w:rsid w:val="48B742DE"/>
    <w:rsid w:val="48C3A201"/>
    <w:rsid w:val="490D0382"/>
    <w:rsid w:val="493F397C"/>
    <w:rsid w:val="4A41D4E6"/>
    <w:rsid w:val="4A91F72D"/>
    <w:rsid w:val="4AAA54F5"/>
    <w:rsid w:val="4AFC4947"/>
    <w:rsid w:val="4BEC9E8E"/>
    <w:rsid w:val="4C13C7D5"/>
    <w:rsid w:val="4C78FFD0"/>
    <w:rsid w:val="4D0234A8"/>
    <w:rsid w:val="4D31358D"/>
    <w:rsid w:val="4D35E4C6"/>
    <w:rsid w:val="4D6F5B53"/>
    <w:rsid w:val="4E8D935F"/>
    <w:rsid w:val="4EFED7D7"/>
    <w:rsid w:val="4EFEE715"/>
    <w:rsid w:val="504EFA78"/>
    <w:rsid w:val="50DC2687"/>
    <w:rsid w:val="51445F63"/>
    <w:rsid w:val="514B794F"/>
    <w:rsid w:val="526382E6"/>
    <w:rsid w:val="527FC3D7"/>
    <w:rsid w:val="52B41BAD"/>
    <w:rsid w:val="5325C4F1"/>
    <w:rsid w:val="5533B820"/>
    <w:rsid w:val="565555E9"/>
    <w:rsid w:val="5659491A"/>
    <w:rsid w:val="56D08F00"/>
    <w:rsid w:val="56E5D76C"/>
    <w:rsid w:val="57148ADE"/>
    <w:rsid w:val="57199E3C"/>
    <w:rsid w:val="57330934"/>
    <w:rsid w:val="579C805A"/>
    <w:rsid w:val="58042B12"/>
    <w:rsid w:val="58282193"/>
    <w:rsid w:val="587570BF"/>
    <w:rsid w:val="587944A7"/>
    <w:rsid w:val="59893950"/>
    <w:rsid w:val="5B959ACE"/>
    <w:rsid w:val="5BEE065C"/>
    <w:rsid w:val="5C28AB61"/>
    <w:rsid w:val="5C3990F2"/>
    <w:rsid w:val="5CD27169"/>
    <w:rsid w:val="5D493030"/>
    <w:rsid w:val="5D88C4F2"/>
    <w:rsid w:val="5DB0F36D"/>
    <w:rsid w:val="5DE4290A"/>
    <w:rsid w:val="5F8A3F73"/>
    <w:rsid w:val="5FC2017E"/>
    <w:rsid w:val="615170F4"/>
    <w:rsid w:val="61B46348"/>
    <w:rsid w:val="62B1CA08"/>
    <w:rsid w:val="62DA81C4"/>
    <w:rsid w:val="62E28FC2"/>
    <w:rsid w:val="6385B03D"/>
    <w:rsid w:val="640D09C6"/>
    <w:rsid w:val="649D1121"/>
    <w:rsid w:val="650A2A99"/>
    <w:rsid w:val="651574EB"/>
    <w:rsid w:val="653D4E60"/>
    <w:rsid w:val="668B569D"/>
    <w:rsid w:val="671B6FB5"/>
    <w:rsid w:val="67566567"/>
    <w:rsid w:val="67BFA713"/>
    <w:rsid w:val="67F7AE82"/>
    <w:rsid w:val="6A03BA55"/>
    <w:rsid w:val="6AFD2DC2"/>
    <w:rsid w:val="6B027244"/>
    <w:rsid w:val="6B385586"/>
    <w:rsid w:val="6B5D96C9"/>
    <w:rsid w:val="6B87364B"/>
    <w:rsid w:val="6C0BF1F4"/>
    <w:rsid w:val="6CBE7304"/>
    <w:rsid w:val="6D5C9426"/>
    <w:rsid w:val="6E1902BB"/>
    <w:rsid w:val="6E3D324C"/>
    <w:rsid w:val="6E4888BE"/>
    <w:rsid w:val="6EB43F04"/>
    <w:rsid w:val="6FB7254B"/>
    <w:rsid w:val="6FC0515A"/>
    <w:rsid w:val="70381F31"/>
    <w:rsid w:val="718B5DA4"/>
    <w:rsid w:val="73F7C5A0"/>
    <w:rsid w:val="74210A0B"/>
    <w:rsid w:val="7436EDC1"/>
    <w:rsid w:val="74DC8669"/>
    <w:rsid w:val="75BBD8CB"/>
    <w:rsid w:val="762A2E33"/>
    <w:rsid w:val="77A501A2"/>
    <w:rsid w:val="7959666B"/>
    <w:rsid w:val="7AC5719D"/>
    <w:rsid w:val="7B848CE4"/>
    <w:rsid w:val="7B917FD7"/>
    <w:rsid w:val="7C15CE4F"/>
    <w:rsid w:val="7D371CFD"/>
    <w:rsid w:val="7D3AFED0"/>
    <w:rsid w:val="7E76C536"/>
    <w:rsid w:val="7E82606B"/>
    <w:rsid w:val="7E8499A8"/>
    <w:rsid w:val="7EAA58CC"/>
    <w:rsid w:val="7F0B7B54"/>
    <w:rsid w:val="7F5871A9"/>
    <w:rsid w:val="7F76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E68C9"/>
  <w15:docId w15:val="{74290484-A00E-410E-96D9-2BFA70F7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11FEB972"/>
    <w:rPr>
      <w:rFonts w:ascii="Arial MT" w:hAnsi="Arial MT" w:eastAsia="Arial MT" w:cs="Arial MT"/>
      <w:lang w:val="en-GB"/>
    </w:rPr>
  </w:style>
  <w:style w:type="paragraph" w:styleId="Titolo1">
    <w:name w:val="heading 1"/>
    <w:basedOn w:val="Normale"/>
    <w:uiPriority w:val="9"/>
    <w:qFormat/>
    <w:rsid w:val="11FEB972"/>
    <w:pPr>
      <w:ind w:left="170"/>
      <w:outlineLvl w:val="0"/>
    </w:pPr>
    <w:rPr>
      <w:rFonts w:ascii="Arial" w:hAnsi="Arial" w:eastAsia="Arial" w:cs="Arial"/>
      <w:b/>
      <w:bCs/>
    </w:rPr>
  </w:style>
  <w:style w:type="paragraph" w:styleId="Titolo2">
    <w:name w:val="heading 2"/>
    <w:basedOn w:val="Normale"/>
    <w:uiPriority w:val="9"/>
    <w:unhideWhenUsed/>
    <w:qFormat/>
    <w:rsid w:val="11FEB972"/>
    <w:pPr>
      <w:ind w:left="170"/>
      <w:outlineLvl w:val="1"/>
    </w:pPr>
    <w:rPr>
      <w:rFonts w:ascii="Arial" w:hAnsi="Arial" w:eastAsia="Arial" w:cs="Arial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11FEB972"/>
  </w:style>
  <w:style w:type="paragraph" w:styleId="Titolo">
    <w:name w:val="Title"/>
    <w:basedOn w:val="Normale"/>
    <w:uiPriority w:val="10"/>
    <w:qFormat/>
    <w:rsid w:val="11FEB972"/>
    <w:pPr>
      <w:spacing w:before="159"/>
      <w:ind w:left="169" w:right="863"/>
      <w:jc w:val="center"/>
    </w:pPr>
    <w:rPr>
      <w:rFonts w:ascii="Arial" w:hAnsi="Arial" w:eastAsia="Arial" w:cs="Arial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rsid w:val="11FEB972"/>
    <w:pPr>
      <w:spacing w:before="1"/>
      <w:ind w:left="737" w:hanging="360"/>
    </w:pPr>
  </w:style>
  <w:style w:type="paragraph" w:styleId="TableParagraph" w:customStyle="1">
    <w:name w:val="Table Paragraph"/>
    <w:basedOn w:val="Normale"/>
    <w:uiPriority w:val="1"/>
    <w:qFormat/>
    <w:rsid w:val="11FEB972"/>
  </w:style>
  <w:style w:type="character" w:styleId="Rimandocommento">
    <w:name w:val="annotation reference"/>
    <w:basedOn w:val="Carpredefinitoparagrafo"/>
    <w:uiPriority w:val="99"/>
    <w:semiHidden/>
    <w:unhideWhenUsed/>
    <w:rsid w:val="001F7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11FEB972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1F7DDA"/>
    <w:rPr>
      <w:rFonts w:ascii="Arial MT" w:hAnsi="Arial MT" w:eastAsia="Arial MT" w:cs="Arial M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7DDA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1F7DDA"/>
    <w:rPr>
      <w:rFonts w:ascii="Arial MT" w:hAnsi="Arial MT" w:eastAsia="Arial MT" w:cs="Arial M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11FEB972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1F7DDA"/>
    <w:rPr>
      <w:rFonts w:ascii="Segoe UI" w:hAnsi="Segoe UI" w:eastAsia="Arial MT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15DDD"/>
    <w:rPr>
      <w:rFonts w:ascii="Arial MT" w:hAnsi="Arial MT" w:eastAsia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15DDD"/>
    <w:rPr>
      <w:rFonts w:ascii="Arial MT" w:hAnsi="Arial MT" w:eastAsia="Arial MT" w:cs="Arial MT"/>
    </w:rPr>
  </w:style>
  <w:style w:type="paragraph" w:styleId="Revisione">
    <w:name w:val="Revision"/>
    <w:hidden/>
    <w:uiPriority w:val="99"/>
    <w:semiHidden/>
    <w:rsid w:val="00631D98"/>
    <w:pPr>
      <w:widowControl/>
      <w:autoSpaceDE/>
      <w:autoSpaceDN/>
    </w:pPr>
    <w:rPr>
      <w:rFonts w:ascii="Arial MT" w:hAnsi="Arial MT" w:eastAsia="Arial MT" w:cs="Arial MT"/>
    </w:rPr>
  </w:style>
  <w:style w:type="paragraph" w:styleId="Default" w:customStyle="1">
    <w:name w:val="Default"/>
    <w:rsid w:val="007D19B9"/>
    <w:pPr>
      <w:widowControl/>
      <w:suppressAutoHyphens/>
      <w:autoSpaceDN/>
    </w:pPr>
    <w:rPr>
      <w:rFonts w:ascii="Arial" w:hAnsi="Arial" w:eastAsia="Arial" w:cs="Arial"/>
      <w:color w:val="000000"/>
      <w:sz w:val="24"/>
      <w:szCs w:val="24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745788"/>
    <w:rPr>
      <w:b/>
      <w:bCs/>
    </w:rPr>
  </w:style>
  <w:style w:type="paragraph" w:styleId="NormaleWeb">
    <w:name w:val="Normal (Web)"/>
    <w:basedOn w:val="Normale"/>
    <w:uiPriority w:val="99"/>
    <w:unhideWhenUsed/>
    <w:rsid w:val="11FEB972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1B32A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E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6807-8CD9-4529-ABA0-2551A2E12D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Bando Master Food&amp;WineTourism_ed 2023-24 EN_def.docx</dc:title>
  <dc:creator>Fabio</dc:creator>
  <lastModifiedBy>CAMILLA MENOZZI</lastModifiedBy>
  <revision>4</revision>
  <dcterms:created xsi:type="dcterms:W3CDTF">2025-11-06T08:33:00.0000000Z</dcterms:created>
  <dcterms:modified xsi:type="dcterms:W3CDTF">2025-11-06T09:36:55.9645588Z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macOS Versione 10.15.7 (Build 19H1519) Quartz PDFContext</vt:lpwstr>
  </property>
  <property fmtid="{D5CDD505-2E9C-101B-9397-08002B2CF9AE}" pid="6" name="GrammarlyDocumentId">
    <vt:lpwstr>6c50aced-94c8-459e-925c-cbe442b3a4b6</vt:lpwstr>
  </property>
</Properties>
</file>